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885"/>
        <w:tblW w:w="9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5"/>
        <w:gridCol w:w="7149"/>
      </w:tblGrid>
      <w:tr w:rsidR="00D15F19" w14:paraId="4511BB5C" w14:textId="77777777" w:rsidTr="002B16B8">
        <w:trPr>
          <w:trHeight w:val="1255"/>
        </w:trPr>
        <w:tc>
          <w:tcPr>
            <w:tcW w:w="2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50BE268" w14:textId="77777777" w:rsidR="00D15F19" w:rsidRPr="0061788F" w:rsidRDefault="00D15F19" w:rsidP="0061788F">
            <w:pPr>
              <w:pStyle w:val="Standard"/>
              <w:jc w:val="left"/>
              <w:rPr>
                <w:rFonts w:ascii="ＭＳ Ｐゴシック" w:eastAsia="ＭＳ Ｐゴシック" w:hAnsi="ＭＳ Ｐゴシック"/>
                <w:b/>
                <w:bCs/>
                <w:color w:val="000000"/>
                <w:sz w:val="24"/>
                <w:szCs w:val="24"/>
              </w:rPr>
            </w:pPr>
            <w:r w:rsidRPr="006B7D17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  <w:t>事</w:t>
            </w:r>
            <w:r w:rsidRPr="006B7D17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B7D17"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4"/>
                <w:szCs w:val="24"/>
              </w:rPr>
              <w:t>例</w:t>
            </w:r>
            <w:r w:rsidRPr="006B7D17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4"/>
                <w:szCs w:val="24"/>
              </w:rPr>
              <w:t xml:space="preserve"> 区 分</w:t>
            </w:r>
          </w:p>
        </w:tc>
        <w:tc>
          <w:tcPr>
            <w:tcW w:w="7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38663BD2" w14:textId="2ED30EA2" w:rsidR="00D15F19" w:rsidRDefault="00880B68" w:rsidP="00A5349B">
            <w:pPr>
              <w:pStyle w:val="Standard"/>
              <w:jc w:val="left"/>
              <w:rPr>
                <w:rFonts w:ascii="ＭＳ Ｐゴシック" w:eastAsia="ＭＳ Ｐゴシック" w:hAnsi="ＭＳ Ｐゴシック"/>
                <w:color w:val="000000"/>
                <w:sz w:val="24"/>
                <w:szCs w:val="24"/>
              </w:rPr>
            </w:pPr>
            <w:r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②脳血管疾患のある方のケアマネジメント　③大腿骨骨折のある方のケアマネジメント</w:t>
            </w:r>
            <w:r w:rsidR="00D15F19"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➃心疾患のある方のケアマネジメント</w:t>
            </w:r>
            <w:r w:rsidR="00D15F19"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⑤誤嚥性肺炎の予防のケアマネジメント</w:t>
            </w:r>
            <w:r w:rsidR="00D15F19"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 xml:space="preserve">　</w:t>
            </w:r>
            <w:r w:rsidRPr="00F92E41">
              <w:rPr>
                <w:rFonts w:ascii="ＭＳ Ｐゴシック" w:eastAsia="ＭＳ Ｐゴシック" w:hAnsi="ＭＳ Ｐゴシック" w:hint="eastAsia"/>
                <w:color w:val="000000"/>
                <w:sz w:val="24"/>
                <w:szCs w:val="24"/>
              </w:rPr>
              <w:t>⑥認知症のある方及び家族等を支えるケアマネジメント　⑦看取り等における看護サービスの活用に関する事例</w:t>
            </w:r>
            <w:r w:rsidR="00D15F19" w:rsidRPr="00F92E4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</w:p>
        </w:tc>
      </w:tr>
    </w:tbl>
    <w:p w14:paraId="07A35DEA" w14:textId="77777777" w:rsidR="006B7D17" w:rsidRDefault="006B7D17" w:rsidP="00F92E41">
      <w:pPr>
        <w:pStyle w:val="Standard"/>
        <w:ind w:rightChars="-108" w:right="-227"/>
        <w:jc w:val="center"/>
        <w:rPr>
          <w:rFonts w:ascii="ＭＳ Ｐゴシック" w:eastAsia="ＭＳ Ｐゴシック" w:hAnsi="ＭＳ Ｐゴシック"/>
          <w:color w:val="000000"/>
          <w:sz w:val="24"/>
          <w:szCs w:val="24"/>
          <w:highlight w:val="yellow"/>
          <w:bdr w:val="single" w:sz="4" w:space="0" w:color="auto"/>
          <w:shd w:val="pct15" w:color="auto" w:fill="FFFFFF"/>
        </w:rPr>
      </w:pPr>
    </w:p>
    <w:p w14:paraId="48C8E965" w14:textId="0720432C" w:rsidR="00712230" w:rsidRPr="0061788F" w:rsidRDefault="0061788F" w:rsidP="002B16B8">
      <w:pPr>
        <w:pStyle w:val="Standard"/>
        <w:ind w:rightChars="-311" w:right="-653"/>
        <w:jc w:val="left"/>
        <w:rPr>
          <w:rFonts w:ascii="ＭＳ Ｐゴシック" w:eastAsia="ＭＳ Ｐゴシック" w:hAnsi="ＭＳ Ｐゴシック"/>
          <w:color w:val="000000"/>
          <w:sz w:val="24"/>
          <w:szCs w:val="24"/>
          <w:shd w:val="pct15" w:color="auto" w:fill="FFFFFF"/>
        </w:rPr>
      </w:pPr>
      <w:r w:rsidRPr="0061788F">
        <w:rPr>
          <w:rFonts w:ascii="ＭＳ Ｐゴシック" w:eastAsia="ＭＳ Ｐゴシック" w:hAnsi="ＭＳ Ｐゴシック" w:hint="eastAsia"/>
          <w:color w:val="000000"/>
          <w:sz w:val="24"/>
          <w:szCs w:val="24"/>
          <w:highlight w:val="yellow"/>
          <w:bdr w:val="single" w:sz="4" w:space="0" w:color="auto"/>
          <w:shd w:val="pct15" w:color="auto" w:fill="FFFFFF"/>
        </w:rPr>
        <w:t>事例紹介シート</w:t>
      </w:r>
    </w:p>
    <w:tbl>
      <w:tblPr>
        <w:tblW w:w="9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1323"/>
        <w:gridCol w:w="993"/>
        <w:gridCol w:w="993"/>
        <w:gridCol w:w="1308"/>
        <w:gridCol w:w="1570"/>
        <w:gridCol w:w="2460"/>
      </w:tblGrid>
      <w:tr w:rsidR="008C3D84" w14:paraId="6A64B597" w14:textId="77777777" w:rsidTr="002B16B8">
        <w:trPr>
          <w:trHeight w:val="657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5F0EE23" w14:textId="0FDEE631" w:rsidR="008C3D84" w:rsidRDefault="008C3D84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Cs w:val="21"/>
              </w:rPr>
              <w:t>表題</w:t>
            </w:r>
          </w:p>
        </w:tc>
        <w:tc>
          <w:tcPr>
            <w:tcW w:w="864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AD00BE3" w14:textId="77777777" w:rsidR="008C3D84" w:rsidRDefault="008C3D84" w:rsidP="002B16B8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74D70" w14:paraId="446D9D7E" w14:textId="77777777" w:rsidTr="002B16B8">
        <w:trPr>
          <w:trHeight w:val="657"/>
        </w:trPr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EAEA0EE" w14:textId="7BBDA78D" w:rsidR="00F74D70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年齢</w:t>
            </w:r>
          </w:p>
        </w:tc>
        <w:tc>
          <w:tcPr>
            <w:tcW w:w="23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C60B11C" w14:textId="77777777" w:rsidR="00F74D70" w:rsidRDefault="00F74D70" w:rsidP="00F74D70">
            <w:pPr>
              <w:pStyle w:val="Standard"/>
              <w:jc w:val="left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歳代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4777987" w14:textId="77777777" w:rsidR="00F74D70" w:rsidRDefault="00F74D70" w:rsidP="00F74D7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性別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67E21B7" w14:textId="77777777" w:rsidR="00F74D70" w:rsidRDefault="00F74D70" w:rsidP="00F74D7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/>
                <w:color w:val="000000"/>
              </w:rPr>
              <w:t xml:space="preserve">　</w:t>
            </w:r>
          </w:p>
        </w:tc>
        <w:tc>
          <w:tcPr>
            <w:tcW w:w="1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FE00BA6" w14:textId="77777777" w:rsidR="00F74D70" w:rsidRDefault="00F74D70" w:rsidP="00F74D7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介護度</w:t>
            </w:r>
          </w:p>
        </w:tc>
        <w:tc>
          <w:tcPr>
            <w:tcW w:w="2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12BB28D" w14:textId="77777777" w:rsidR="00F74D70" w:rsidRDefault="00F74D70" w:rsidP="00F74D70">
            <w:pPr>
              <w:pStyle w:val="Standard"/>
              <w:jc w:val="center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74D70" w14:paraId="510BC119" w14:textId="77777777" w:rsidTr="002B16B8">
        <w:trPr>
          <w:trHeight w:val="1232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7CC8892" w14:textId="77777777" w:rsidR="00F74D70" w:rsidRPr="007D3AFE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  <w:szCs w:val="21"/>
              </w:rPr>
              <w:t>既往歴・傷病名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FDDA6F7" w14:textId="77777777" w:rsidR="00F74D70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4FE953AB" w14:textId="77777777" w:rsidR="00F74D70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A4D5E0B" w14:textId="77777777" w:rsidR="00F74D70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7A4538E1" w14:textId="77777777" w:rsidR="00F74D70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6C9FFF23" w14:textId="77777777" w:rsidR="00F74D70" w:rsidRPr="002F2073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74D70" w14:paraId="13878787" w14:textId="77777777" w:rsidTr="002B16B8">
        <w:trPr>
          <w:trHeight w:val="1831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AFBBEC3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生活歴と</w:t>
            </w:r>
          </w:p>
          <w:p w14:paraId="36D22126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家族構成</w:t>
            </w:r>
          </w:p>
          <w:p w14:paraId="364E6E45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（ジェノグラム）</w:t>
            </w:r>
          </w:p>
          <w:p w14:paraId="79E92122" w14:textId="77777777" w:rsidR="00F74D70" w:rsidRPr="007D3AFE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家族関係等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FA90DE8" w14:textId="77777777" w:rsidR="00F74D70" w:rsidRPr="00A4668B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74D70" w14:paraId="1E6BB0A8" w14:textId="77777777" w:rsidTr="002B16B8">
        <w:trPr>
          <w:trHeight w:val="683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5166FE77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状況の事実※１</w:t>
            </w:r>
          </w:p>
          <w:p w14:paraId="773CEC73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現在※２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747F415" w14:textId="77777777" w:rsidR="00F74D70" w:rsidRPr="00A4668B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課題整理総括表</w:t>
            </w:r>
          </w:p>
        </w:tc>
      </w:tr>
      <w:tr w:rsidR="00F74D70" w14:paraId="41DA6CD0" w14:textId="77777777" w:rsidTr="002B16B8">
        <w:trPr>
          <w:trHeight w:val="666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464ED95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自立した日常生活の阻害要因</w:t>
            </w:r>
          </w:p>
          <w:p w14:paraId="4EFB2AB8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見通し※５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14A2BA86" w14:textId="77777777" w:rsidR="00F74D70" w:rsidRPr="00A4668B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>課題整理総括表</w:t>
            </w:r>
          </w:p>
        </w:tc>
      </w:tr>
      <w:tr w:rsidR="00F74D70" w:rsidRPr="00CA6FD4" w14:paraId="1A124106" w14:textId="77777777" w:rsidTr="002B16B8">
        <w:trPr>
          <w:trHeight w:val="1547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0CA8EEE8" w14:textId="77777777" w:rsidR="00195666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現在のサービスと</w:t>
            </w:r>
          </w:p>
          <w:p w14:paraId="43EC004F" w14:textId="77777777" w:rsidR="00195666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その内容</w:t>
            </w:r>
          </w:p>
          <w:p w14:paraId="738D4200" w14:textId="47E1FE77" w:rsidR="00F74D70" w:rsidRPr="00195666" w:rsidRDefault="00F74D70" w:rsidP="00F74D70">
            <w:pPr>
              <w:pStyle w:val="Standard"/>
              <w:widowControl/>
              <w:ind w:left="90" w:hangingChars="50" w:hanging="9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  <w:r w:rsidRPr="00195666">
              <w:rPr>
                <w:rFonts w:ascii="ＭＳ Ｐゴシック" w:eastAsia="ＭＳ Ｐゴシック" w:hAnsi="ＭＳ Ｐゴシック" w:cs="ＭＳ Ｐゴシック" w:hint="eastAsia"/>
                <w:color w:val="auto"/>
                <w:sz w:val="18"/>
                <w:szCs w:val="18"/>
              </w:rPr>
              <w:t>（インフォーマルを含む）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0D29DD0F" w14:textId="77777777" w:rsidR="00F74D70" w:rsidRPr="00A4668B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  <w:tr w:rsidR="00F74D70" w14:paraId="077F4122" w14:textId="77777777" w:rsidTr="002B16B8">
        <w:trPr>
          <w:trHeight w:val="2572"/>
        </w:trPr>
        <w:tc>
          <w:tcPr>
            <w:tcW w:w="21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99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9553BFA" w14:textId="77777777" w:rsidR="00F74D70" w:rsidRDefault="00F74D70" w:rsidP="00195666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これまでの支援を</w:t>
            </w:r>
          </w:p>
          <w:p w14:paraId="4D4265EA" w14:textId="77777777" w:rsidR="00195666" w:rsidRDefault="00F74D70" w:rsidP="00195666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振り返りケアマネと</w:t>
            </w:r>
          </w:p>
          <w:p w14:paraId="65EAB385" w14:textId="1D75A9E5" w:rsidR="00F74D70" w:rsidRDefault="00195666" w:rsidP="00195666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し</w:t>
            </w:r>
            <w:r w:rsidR="00F74D70"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て思うこと</w:t>
            </w:r>
          </w:p>
          <w:p w14:paraId="77F5DD04" w14:textId="77777777" w:rsidR="00F74D70" w:rsidRDefault="00F74D70" w:rsidP="00F74D70">
            <w:pPr>
              <w:pStyle w:val="Standard"/>
              <w:widowControl/>
              <w:ind w:left="105" w:hangingChars="50" w:hanging="105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Cs w:val="21"/>
              </w:rPr>
              <w:t>・検討してほしい事</w:t>
            </w:r>
          </w:p>
        </w:tc>
        <w:tc>
          <w:tcPr>
            <w:tcW w:w="732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E2CCB47" w14:textId="77777777" w:rsidR="00F74D70" w:rsidRPr="00A4668B" w:rsidRDefault="00F74D70" w:rsidP="00F74D70">
            <w:pPr>
              <w:pStyle w:val="Standard"/>
              <w:rPr>
                <w:rFonts w:ascii="ＭＳ Ｐゴシック" w:eastAsia="ＭＳ Ｐゴシック" w:hAnsi="ＭＳ Ｐゴシック"/>
                <w:color w:val="000000"/>
              </w:rPr>
            </w:pPr>
          </w:p>
        </w:tc>
      </w:tr>
    </w:tbl>
    <w:p w14:paraId="62D10A8E" w14:textId="77777777" w:rsidR="001F6F0B" w:rsidRPr="009B1A4B" w:rsidRDefault="001F6F0B" w:rsidP="001F6F0B">
      <w:pPr>
        <w:pStyle w:val="Standard"/>
        <w:widowControl/>
        <w:jc w:val="left"/>
        <w:rPr>
          <w:rFonts w:ascii="ＭＳ Ｐゴシック" w:eastAsia="ＭＳ Ｐゴシック" w:hAnsi="ＭＳ Ｐゴシック" w:cs="ＭＳ Ｐゴシック"/>
          <w:color w:val="FF0000"/>
          <w:sz w:val="20"/>
          <w:szCs w:val="20"/>
        </w:rPr>
      </w:pPr>
    </w:p>
    <w:sectPr w:rsidR="001F6F0B" w:rsidRPr="009B1A4B" w:rsidSect="006B7D17">
      <w:headerReference w:type="default" r:id="rId8"/>
      <w:footerReference w:type="default" r:id="rId9"/>
      <w:pgSz w:w="11906" w:h="16838" w:code="9"/>
      <w:pgMar w:top="851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263D" w14:textId="77777777" w:rsidR="00CA038D" w:rsidRDefault="00CA038D" w:rsidP="00CF1D76">
      <w:r>
        <w:separator/>
      </w:r>
    </w:p>
  </w:endnote>
  <w:endnote w:type="continuationSeparator" w:id="0">
    <w:p w14:paraId="688410F6" w14:textId="77777777" w:rsidR="00CA038D" w:rsidRDefault="00CA038D" w:rsidP="00CF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9CBA7" w14:textId="32C5516A" w:rsidR="006132C1" w:rsidRDefault="008E3419" w:rsidP="001F1E2E">
    <w:pPr>
      <w:pStyle w:val="a6"/>
      <w:jc w:val="center"/>
    </w:pPr>
    <w:r>
      <w:rPr>
        <w:rFonts w:hint="eastAsia"/>
      </w:rPr>
      <w:t xml:space="preserve">　　管理者</w:t>
    </w:r>
    <w:r w:rsidR="002636FE">
      <w:rPr>
        <w:rFonts w:hint="eastAsia"/>
      </w:rPr>
      <w:t>署名欄</w:t>
    </w:r>
    <w:r>
      <w:rPr>
        <w:rFonts w:hint="eastAsia"/>
      </w:rPr>
      <w:t xml:space="preserve">【　　　　　　　</w:t>
    </w:r>
    <w:r w:rsidR="002636FE">
      <w:rPr>
        <w:rFonts w:hint="eastAsia"/>
      </w:rPr>
      <w:t xml:space="preserve">　　　　　</w:t>
    </w:r>
    <w:r>
      <w:rPr>
        <w:rFonts w:hint="eastAsia"/>
      </w:rPr>
      <w:t xml:space="preserve">　　　　　</w:t>
    </w:r>
    <w:r w:rsidR="002636FE">
      <w:rPr>
        <w:rFonts w:hint="eastAsia"/>
      </w:rPr>
      <w:t>印</w:t>
    </w:r>
    <w:r>
      <w:rPr>
        <w:rFonts w:hint="eastAsia"/>
      </w:rPr>
      <w:t xml:space="preserve">　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F0E74" w14:textId="77777777" w:rsidR="00CA038D" w:rsidRDefault="00CA038D" w:rsidP="00CF1D76">
      <w:r>
        <w:separator/>
      </w:r>
    </w:p>
  </w:footnote>
  <w:footnote w:type="continuationSeparator" w:id="0">
    <w:p w14:paraId="64668C13" w14:textId="77777777" w:rsidR="00CA038D" w:rsidRDefault="00CA038D" w:rsidP="00CF1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CD4F" w14:textId="61EB39DF" w:rsidR="00F74D70" w:rsidRPr="00E85A9F" w:rsidRDefault="0029061D" w:rsidP="00F74D70">
    <w:pPr>
      <w:pStyle w:val="a4"/>
      <w:jc w:val="right"/>
      <w:rPr>
        <w:color w:val="7F7F7F" w:themeColor="text1" w:themeTint="80"/>
        <w:sz w:val="26"/>
        <w:szCs w:val="26"/>
      </w:rPr>
    </w:pPr>
    <w:r>
      <w:rPr>
        <w:rFonts w:ascii="Cambria Math" w:hAnsi="Cambria Math" w:cs="Cambria Math" w:hint="eastAsia"/>
        <w:color w:val="7F7F7F" w:themeColor="text1" w:themeTint="80"/>
        <w:sz w:val="26"/>
        <w:szCs w:val="26"/>
      </w:rPr>
      <w:t>➀</w:t>
    </w:r>
    <w:r w:rsidR="00F74D70" w:rsidRPr="00E85A9F">
      <w:rPr>
        <w:color w:val="7F7F7F" w:themeColor="text1" w:themeTint="80"/>
        <w:sz w:val="26"/>
        <w:szCs w:val="26"/>
      </w:rPr>
      <w:t>-</w:t>
    </w:r>
    <w:r w:rsidR="00F74D70" w:rsidRPr="00E85A9F">
      <w:rPr>
        <w:rFonts w:hint="eastAsia"/>
        <w:color w:val="7F7F7F" w:themeColor="text1" w:themeTint="80"/>
        <w:sz w:val="26"/>
        <w:szCs w:val="26"/>
      </w:rPr>
      <w:t>2</w:t>
    </w:r>
  </w:p>
  <w:p w14:paraId="52070D33" w14:textId="5E586E35" w:rsidR="00D15F19" w:rsidRPr="00D15F19" w:rsidRDefault="0061788F" w:rsidP="0061788F">
    <w:pPr>
      <w:pStyle w:val="a4"/>
      <w:rPr>
        <w:b/>
        <w:bCs/>
        <w:sz w:val="28"/>
        <w:szCs w:val="28"/>
      </w:rPr>
    </w:pPr>
    <w:r>
      <w:rPr>
        <w:rFonts w:hint="eastAsia"/>
        <w:b/>
        <w:bCs/>
        <w:sz w:val="28"/>
        <w:szCs w:val="28"/>
      </w:rPr>
      <w:t>【　　】組　通知番号【　　　】　　　氏名【　　　　　　　　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971"/>
    <w:multiLevelType w:val="hybridMultilevel"/>
    <w:tmpl w:val="AF8AE242"/>
    <w:lvl w:ilvl="0" w:tplc="A2E6C95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7EE6691"/>
    <w:multiLevelType w:val="hybridMultilevel"/>
    <w:tmpl w:val="35C4EA20"/>
    <w:lvl w:ilvl="0" w:tplc="BD6C8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872D12"/>
    <w:multiLevelType w:val="hybridMultilevel"/>
    <w:tmpl w:val="360A654E"/>
    <w:lvl w:ilvl="0" w:tplc="8BD60EC6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E3767"/>
    <w:multiLevelType w:val="hybridMultilevel"/>
    <w:tmpl w:val="831C3566"/>
    <w:lvl w:ilvl="0" w:tplc="9EBAAB7E">
      <w:start w:val="1"/>
      <w:numFmt w:val="decimalEnclosedCircle"/>
      <w:lvlText w:val="%1"/>
      <w:lvlJc w:val="left"/>
      <w:pPr>
        <w:ind w:left="5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6" w:hanging="420"/>
      </w:pPr>
    </w:lvl>
  </w:abstractNum>
  <w:abstractNum w:abstractNumId="4" w15:restartNumberingAfterBreak="0">
    <w:nsid w:val="121E4236"/>
    <w:multiLevelType w:val="hybridMultilevel"/>
    <w:tmpl w:val="C0AAB770"/>
    <w:lvl w:ilvl="0" w:tplc="63C8735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687220"/>
    <w:multiLevelType w:val="hybridMultilevel"/>
    <w:tmpl w:val="FDB221E8"/>
    <w:lvl w:ilvl="0" w:tplc="12E2F0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92C5E3F"/>
    <w:multiLevelType w:val="hybridMultilevel"/>
    <w:tmpl w:val="E38ABEA2"/>
    <w:lvl w:ilvl="0" w:tplc="1598E29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3B0613"/>
    <w:multiLevelType w:val="hybridMultilevel"/>
    <w:tmpl w:val="5BB0E49A"/>
    <w:lvl w:ilvl="0" w:tplc="C6DEAF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81292C"/>
    <w:multiLevelType w:val="hybridMultilevel"/>
    <w:tmpl w:val="C2B0627E"/>
    <w:lvl w:ilvl="0" w:tplc="0C4619C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F728649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56012A4"/>
    <w:multiLevelType w:val="hybridMultilevel"/>
    <w:tmpl w:val="9334AE06"/>
    <w:lvl w:ilvl="0" w:tplc="8318C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556C0B"/>
    <w:multiLevelType w:val="hybridMultilevel"/>
    <w:tmpl w:val="B8A8A902"/>
    <w:lvl w:ilvl="0" w:tplc="5B9C0694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31F96D27"/>
    <w:multiLevelType w:val="hybridMultilevel"/>
    <w:tmpl w:val="44B42462"/>
    <w:lvl w:ilvl="0" w:tplc="25CA40B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094A66"/>
    <w:multiLevelType w:val="hybridMultilevel"/>
    <w:tmpl w:val="E7AAE4FE"/>
    <w:lvl w:ilvl="0" w:tplc="527611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7706A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B77375"/>
    <w:multiLevelType w:val="hybridMultilevel"/>
    <w:tmpl w:val="E4926ECC"/>
    <w:lvl w:ilvl="0" w:tplc="EBF6FB1C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3F735175"/>
    <w:multiLevelType w:val="hybridMultilevel"/>
    <w:tmpl w:val="B8DEC570"/>
    <w:lvl w:ilvl="0" w:tplc="3B0EE1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E223D5"/>
    <w:multiLevelType w:val="hybridMultilevel"/>
    <w:tmpl w:val="16CABB34"/>
    <w:lvl w:ilvl="0" w:tplc="DF5424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A11B46"/>
    <w:multiLevelType w:val="hybridMultilevel"/>
    <w:tmpl w:val="588A0A4C"/>
    <w:lvl w:ilvl="0" w:tplc="815E61D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9C16FE"/>
    <w:multiLevelType w:val="hybridMultilevel"/>
    <w:tmpl w:val="5F48D6C8"/>
    <w:lvl w:ilvl="0" w:tplc="113A525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4AC23E9C"/>
    <w:multiLevelType w:val="hybridMultilevel"/>
    <w:tmpl w:val="FC84FB36"/>
    <w:lvl w:ilvl="0" w:tplc="302201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D4F07F8"/>
    <w:multiLevelType w:val="hybridMultilevel"/>
    <w:tmpl w:val="1A68522A"/>
    <w:lvl w:ilvl="0" w:tplc="807203E2">
      <w:start w:val="1"/>
      <w:numFmt w:val="decimalFullWidth"/>
      <w:lvlText w:val="%1．"/>
      <w:lvlJc w:val="left"/>
      <w:pPr>
        <w:ind w:left="360" w:hanging="360"/>
      </w:pPr>
      <w:rPr>
        <w:rFonts w:ascii="ＭＳ Ｐゴシック" w:eastAsia="ＭＳ Ｐゴシック" w:hAnsi="ＭＳ Ｐゴシック" w:cs="ＭＳ Ｐゴシック"/>
      </w:rPr>
    </w:lvl>
    <w:lvl w:ilvl="1" w:tplc="545EFE08">
      <w:start w:val="1"/>
      <w:numFmt w:val="decimalEnclosedCircle"/>
      <w:lvlText w:val="%2"/>
      <w:lvlJc w:val="left"/>
      <w:pPr>
        <w:ind w:left="53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560074"/>
    <w:multiLevelType w:val="hybridMultilevel"/>
    <w:tmpl w:val="03DEB40C"/>
    <w:lvl w:ilvl="0" w:tplc="CAB03C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E5E3171"/>
    <w:multiLevelType w:val="hybridMultilevel"/>
    <w:tmpl w:val="73F269EC"/>
    <w:lvl w:ilvl="0" w:tplc="40243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353DB5"/>
    <w:multiLevelType w:val="hybridMultilevel"/>
    <w:tmpl w:val="F28C87F0"/>
    <w:lvl w:ilvl="0" w:tplc="A0D0B6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773669"/>
    <w:multiLevelType w:val="hybridMultilevel"/>
    <w:tmpl w:val="D5663400"/>
    <w:lvl w:ilvl="0" w:tplc="642C7D5C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A2E44F4"/>
    <w:multiLevelType w:val="hybridMultilevel"/>
    <w:tmpl w:val="4162A556"/>
    <w:lvl w:ilvl="0" w:tplc="72907C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0D148E3"/>
    <w:multiLevelType w:val="hybridMultilevel"/>
    <w:tmpl w:val="61465196"/>
    <w:lvl w:ilvl="0" w:tplc="14F673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955830"/>
    <w:multiLevelType w:val="hybridMultilevel"/>
    <w:tmpl w:val="1EA050B2"/>
    <w:lvl w:ilvl="0" w:tplc="3EEC4D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323FE"/>
    <w:multiLevelType w:val="hybridMultilevel"/>
    <w:tmpl w:val="CCB83178"/>
    <w:lvl w:ilvl="0" w:tplc="E742917C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7542283"/>
    <w:multiLevelType w:val="hybridMultilevel"/>
    <w:tmpl w:val="301E4606"/>
    <w:lvl w:ilvl="0" w:tplc="D34A46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7A84996"/>
    <w:multiLevelType w:val="hybridMultilevel"/>
    <w:tmpl w:val="6896ACA2"/>
    <w:lvl w:ilvl="0" w:tplc="80189A5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82E51C1"/>
    <w:multiLevelType w:val="hybridMultilevel"/>
    <w:tmpl w:val="D6504EC0"/>
    <w:lvl w:ilvl="0" w:tplc="205A65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CC84CBC"/>
    <w:multiLevelType w:val="hybridMultilevel"/>
    <w:tmpl w:val="1592FDCA"/>
    <w:lvl w:ilvl="0" w:tplc="C4048728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8649896">
    <w:abstractNumId w:val="21"/>
  </w:num>
  <w:num w:numId="2" w16cid:durableId="1861821816">
    <w:abstractNumId w:val="6"/>
  </w:num>
  <w:num w:numId="3" w16cid:durableId="1324897446">
    <w:abstractNumId w:val="25"/>
  </w:num>
  <w:num w:numId="4" w16cid:durableId="15229011">
    <w:abstractNumId w:val="8"/>
  </w:num>
  <w:num w:numId="5" w16cid:durableId="903564338">
    <w:abstractNumId w:val="29"/>
  </w:num>
  <w:num w:numId="6" w16cid:durableId="886067572">
    <w:abstractNumId w:val="1"/>
  </w:num>
  <w:num w:numId="7" w16cid:durableId="1797215682">
    <w:abstractNumId w:val="2"/>
  </w:num>
  <w:num w:numId="8" w16cid:durableId="242646106">
    <w:abstractNumId w:val="28"/>
  </w:num>
  <w:num w:numId="9" w16cid:durableId="282003278">
    <w:abstractNumId w:val="24"/>
  </w:num>
  <w:num w:numId="10" w16cid:durableId="1823739202">
    <w:abstractNumId w:val="12"/>
  </w:num>
  <w:num w:numId="11" w16cid:durableId="217328025">
    <w:abstractNumId w:val="31"/>
  </w:num>
  <w:num w:numId="12" w16cid:durableId="1584601411">
    <w:abstractNumId w:val="22"/>
  </w:num>
  <w:num w:numId="13" w16cid:durableId="1316494778">
    <w:abstractNumId w:val="14"/>
  </w:num>
  <w:num w:numId="14" w16cid:durableId="984814771">
    <w:abstractNumId w:val="27"/>
  </w:num>
  <w:num w:numId="15" w16cid:durableId="1763791738">
    <w:abstractNumId w:val="20"/>
  </w:num>
  <w:num w:numId="16" w16cid:durableId="1814977646">
    <w:abstractNumId w:val="26"/>
  </w:num>
  <w:num w:numId="17" w16cid:durableId="1863086420">
    <w:abstractNumId w:val="7"/>
  </w:num>
  <w:num w:numId="18" w16cid:durableId="1108502979">
    <w:abstractNumId w:val="18"/>
  </w:num>
  <w:num w:numId="19" w16cid:durableId="1962808001">
    <w:abstractNumId w:val="19"/>
  </w:num>
  <w:num w:numId="20" w16cid:durableId="1598371026">
    <w:abstractNumId w:val="23"/>
  </w:num>
  <w:num w:numId="21" w16cid:durableId="1442065266">
    <w:abstractNumId w:val="10"/>
  </w:num>
  <w:num w:numId="22" w16cid:durableId="924076903">
    <w:abstractNumId w:val="3"/>
  </w:num>
  <w:num w:numId="23" w16cid:durableId="1911109995">
    <w:abstractNumId w:val="0"/>
  </w:num>
  <w:num w:numId="24" w16cid:durableId="701592541">
    <w:abstractNumId w:val="11"/>
  </w:num>
  <w:num w:numId="25" w16cid:durableId="327833742">
    <w:abstractNumId w:val="4"/>
  </w:num>
  <w:num w:numId="26" w16cid:durableId="1080177469">
    <w:abstractNumId w:val="16"/>
  </w:num>
  <w:num w:numId="27" w16cid:durableId="348678215">
    <w:abstractNumId w:val="9"/>
  </w:num>
  <w:num w:numId="28" w16cid:durableId="1875772655">
    <w:abstractNumId w:val="15"/>
  </w:num>
  <w:num w:numId="29" w16cid:durableId="202252250">
    <w:abstractNumId w:val="5"/>
  </w:num>
  <w:num w:numId="30" w16cid:durableId="1860655276">
    <w:abstractNumId w:val="17"/>
  </w:num>
  <w:num w:numId="31" w16cid:durableId="174265929">
    <w:abstractNumId w:val="13"/>
  </w:num>
  <w:num w:numId="32" w16cid:durableId="2872501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230"/>
    <w:rsid w:val="00002B61"/>
    <w:rsid w:val="0000702F"/>
    <w:rsid w:val="00030FE4"/>
    <w:rsid w:val="00036680"/>
    <w:rsid w:val="00050B65"/>
    <w:rsid w:val="000557C1"/>
    <w:rsid w:val="000576F6"/>
    <w:rsid w:val="000741AC"/>
    <w:rsid w:val="0008066A"/>
    <w:rsid w:val="00082443"/>
    <w:rsid w:val="000847C4"/>
    <w:rsid w:val="00093A4F"/>
    <w:rsid w:val="000C1A9F"/>
    <w:rsid w:val="000C4EAD"/>
    <w:rsid w:val="000C7004"/>
    <w:rsid w:val="000C7740"/>
    <w:rsid w:val="000E79F1"/>
    <w:rsid w:val="00102844"/>
    <w:rsid w:val="0011651F"/>
    <w:rsid w:val="00117954"/>
    <w:rsid w:val="00121EF8"/>
    <w:rsid w:val="00125307"/>
    <w:rsid w:val="00134C2D"/>
    <w:rsid w:val="00147AD6"/>
    <w:rsid w:val="00174E76"/>
    <w:rsid w:val="00177A7E"/>
    <w:rsid w:val="00182994"/>
    <w:rsid w:val="001914B4"/>
    <w:rsid w:val="001939D9"/>
    <w:rsid w:val="00195666"/>
    <w:rsid w:val="001B18B3"/>
    <w:rsid w:val="001C0466"/>
    <w:rsid w:val="001C49BC"/>
    <w:rsid w:val="001F1E2E"/>
    <w:rsid w:val="001F6F0B"/>
    <w:rsid w:val="00207DC3"/>
    <w:rsid w:val="002258BF"/>
    <w:rsid w:val="00234625"/>
    <w:rsid w:val="00237741"/>
    <w:rsid w:val="00243157"/>
    <w:rsid w:val="00250358"/>
    <w:rsid w:val="0025040D"/>
    <w:rsid w:val="00253659"/>
    <w:rsid w:val="002636FE"/>
    <w:rsid w:val="00264D7D"/>
    <w:rsid w:val="002658BA"/>
    <w:rsid w:val="002724E9"/>
    <w:rsid w:val="00273234"/>
    <w:rsid w:val="00284AB6"/>
    <w:rsid w:val="0029061D"/>
    <w:rsid w:val="002A24C7"/>
    <w:rsid w:val="002A798A"/>
    <w:rsid w:val="002B0BE6"/>
    <w:rsid w:val="002B16B8"/>
    <w:rsid w:val="002B69DD"/>
    <w:rsid w:val="002C387E"/>
    <w:rsid w:val="002E68A4"/>
    <w:rsid w:val="002F2073"/>
    <w:rsid w:val="002F298D"/>
    <w:rsid w:val="002F58A0"/>
    <w:rsid w:val="002F5DDD"/>
    <w:rsid w:val="003034AF"/>
    <w:rsid w:val="00315E87"/>
    <w:rsid w:val="00316DBF"/>
    <w:rsid w:val="0032096A"/>
    <w:rsid w:val="00365D21"/>
    <w:rsid w:val="00380586"/>
    <w:rsid w:val="003928D7"/>
    <w:rsid w:val="00397C96"/>
    <w:rsid w:val="003C028E"/>
    <w:rsid w:val="003C3E90"/>
    <w:rsid w:val="003C418D"/>
    <w:rsid w:val="003C6F9B"/>
    <w:rsid w:val="003D5413"/>
    <w:rsid w:val="003D7BC3"/>
    <w:rsid w:val="003E07A6"/>
    <w:rsid w:val="003E4EFB"/>
    <w:rsid w:val="003F13E0"/>
    <w:rsid w:val="003F1BF1"/>
    <w:rsid w:val="003F3A36"/>
    <w:rsid w:val="00415F87"/>
    <w:rsid w:val="00437060"/>
    <w:rsid w:val="00437299"/>
    <w:rsid w:val="00444822"/>
    <w:rsid w:val="00444CF7"/>
    <w:rsid w:val="0045166C"/>
    <w:rsid w:val="00454C3C"/>
    <w:rsid w:val="00467CF8"/>
    <w:rsid w:val="004A59EA"/>
    <w:rsid w:val="004B0152"/>
    <w:rsid w:val="004B0454"/>
    <w:rsid w:val="004B7A76"/>
    <w:rsid w:val="004D0723"/>
    <w:rsid w:val="004D27CF"/>
    <w:rsid w:val="004E288F"/>
    <w:rsid w:val="004F6B7F"/>
    <w:rsid w:val="00503C9B"/>
    <w:rsid w:val="005044C7"/>
    <w:rsid w:val="00520E72"/>
    <w:rsid w:val="00536099"/>
    <w:rsid w:val="005466D6"/>
    <w:rsid w:val="00550AA4"/>
    <w:rsid w:val="00566A14"/>
    <w:rsid w:val="00571135"/>
    <w:rsid w:val="00573809"/>
    <w:rsid w:val="00576298"/>
    <w:rsid w:val="00581636"/>
    <w:rsid w:val="005913DA"/>
    <w:rsid w:val="005A10A9"/>
    <w:rsid w:val="005A5057"/>
    <w:rsid w:val="005A73F9"/>
    <w:rsid w:val="005D37BB"/>
    <w:rsid w:val="005D46DF"/>
    <w:rsid w:val="005F12B0"/>
    <w:rsid w:val="005F1800"/>
    <w:rsid w:val="005F4B2D"/>
    <w:rsid w:val="006132C1"/>
    <w:rsid w:val="0061788F"/>
    <w:rsid w:val="0062696E"/>
    <w:rsid w:val="006306B1"/>
    <w:rsid w:val="00630C0A"/>
    <w:rsid w:val="0063353F"/>
    <w:rsid w:val="00640902"/>
    <w:rsid w:val="00645EA5"/>
    <w:rsid w:val="0065143C"/>
    <w:rsid w:val="006665F9"/>
    <w:rsid w:val="0066695F"/>
    <w:rsid w:val="00676E12"/>
    <w:rsid w:val="00681143"/>
    <w:rsid w:val="00686582"/>
    <w:rsid w:val="00695CCB"/>
    <w:rsid w:val="006A299A"/>
    <w:rsid w:val="006A38E2"/>
    <w:rsid w:val="006B0A1F"/>
    <w:rsid w:val="006B7D17"/>
    <w:rsid w:val="006D0910"/>
    <w:rsid w:val="006D4F3D"/>
    <w:rsid w:val="007107F0"/>
    <w:rsid w:val="00712230"/>
    <w:rsid w:val="0071585F"/>
    <w:rsid w:val="00716262"/>
    <w:rsid w:val="0072076E"/>
    <w:rsid w:val="00737DA3"/>
    <w:rsid w:val="00742DAC"/>
    <w:rsid w:val="00793AEA"/>
    <w:rsid w:val="007A0B9D"/>
    <w:rsid w:val="007C1FD4"/>
    <w:rsid w:val="007C53BD"/>
    <w:rsid w:val="007C5931"/>
    <w:rsid w:val="007D364C"/>
    <w:rsid w:val="007D3AFE"/>
    <w:rsid w:val="007E3BCB"/>
    <w:rsid w:val="007E5CA5"/>
    <w:rsid w:val="007F04B0"/>
    <w:rsid w:val="00800DDA"/>
    <w:rsid w:val="0080418B"/>
    <w:rsid w:val="008057AC"/>
    <w:rsid w:val="00806621"/>
    <w:rsid w:val="0082762E"/>
    <w:rsid w:val="00841DF3"/>
    <w:rsid w:val="008612DE"/>
    <w:rsid w:val="00863CDD"/>
    <w:rsid w:val="00871D7C"/>
    <w:rsid w:val="008749DD"/>
    <w:rsid w:val="00880B68"/>
    <w:rsid w:val="00896FD4"/>
    <w:rsid w:val="008B287A"/>
    <w:rsid w:val="008C029D"/>
    <w:rsid w:val="008C3D84"/>
    <w:rsid w:val="008C4E7B"/>
    <w:rsid w:val="008C5D3B"/>
    <w:rsid w:val="008D32EC"/>
    <w:rsid w:val="008E3419"/>
    <w:rsid w:val="008F32E6"/>
    <w:rsid w:val="00901D3F"/>
    <w:rsid w:val="00902189"/>
    <w:rsid w:val="00931761"/>
    <w:rsid w:val="00936E88"/>
    <w:rsid w:val="00940854"/>
    <w:rsid w:val="00944EC7"/>
    <w:rsid w:val="009535CF"/>
    <w:rsid w:val="00957785"/>
    <w:rsid w:val="00957A61"/>
    <w:rsid w:val="0096334E"/>
    <w:rsid w:val="00967383"/>
    <w:rsid w:val="009A1F3A"/>
    <w:rsid w:val="009B1A4B"/>
    <w:rsid w:val="009E56AC"/>
    <w:rsid w:val="00A02346"/>
    <w:rsid w:val="00A0523A"/>
    <w:rsid w:val="00A15538"/>
    <w:rsid w:val="00A2229F"/>
    <w:rsid w:val="00A4668B"/>
    <w:rsid w:val="00A52975"/>
    <w:rsid w:val="00A5349B"/>
    <w:rsid w:val="00A672A8"/>
    <w:rsid w:val="00A71270"/>
    <w:rsid w:val="00A95123"/>
    <w:rsid w:val="00AB12A2"/>
    <w:rsid w:val="00AC2D06"/>
    <w:rsid w:val="00AC5FB8"/>
    <w:rsid w:val="00AE1772"/>
    <w:rsid w:val="00AE5D7E"/>
    <w:rsid w:val="00AF4208"/>
    <w:rsid w:val="00AF7EC6"/>
    <w:rsid w:val="00B03E9E"/>
    <w:rsid w:val="00B249A2"/>
    <w:rsid w:val="00B305D3"/>
    <w:rsid w:val="00B35FE6"/>
    <w:rsid w:val="00B44476"/>
    <w:rsid w:val="00B50B09"/>
    <w:rsid w:val="00B67FCB"/>
    <w:rsid w:val="00B93E00"/>
    <w:rsid w:val="00B978FF"/>
    <w:rsid w:val="00BB30E0"/>
    <w:rsid w:val="00BB583B"/>
    <w:rsid w:val="00BC06F8"/>
    <w:rsid w:val="00BC7363"/>
    <w:rsid w:val="00BE1515"/>
    <w:rsid w:val="00BE5AC4"/>
    <w:rsid w:val="00C1352E"/>
    <w:rsid w:val="00C230B6"/>
    <w:rsid w:val="00C30AB1"/>
    <w:rsid w:val="00C453F6"/>
    <w:rsid w:val="00C64958"/>
    <w:rsid w:val="00C74A74"/>
    <w:rsid w:val="00C824D3"/>
    <w:rsid w:val="00C9491C"/>
    <w:rsid w:val="00C94FF7"/>
    <w:rsid w:val="00CA038D"/>
    <w:rsid w:val="00CA6FD4"/>
    <w:rsid w:val="00CB222E"/>
    <w:rsid w:val="00CB7F15"/>
    <w:rsid w:val="00CC00B3"/>
    <w:rsid w:val="00CC017F"/>
    <w:rsid w:val="00CC4F8C"/>
    <w:rsid w:val="00CC598B"/>
    <w:rsid w:val="00CE2CCA"/>
    <w:rsid w:val="00CE2D26"/>
    <w:rsid w:val="00CF1D76"/>
    <w:rsid w:val="00D03050"/>
    <w:rsid w:val="00D14865"/>
    <w:rsid w:val="00D15F19"/>
    <w:rsid w:val="00D2004B"/>
    <w:rsid w:val="00D227E5"/>
    <w:rsid w:val="00D312DA"/>
    <w:rsid w:val="00D46489"/>
    <w:rsid w:val="00D80430"/>
    <w:rsid w:val="00D87C39"/>
    <w:rsid w:val="00D96F11"/>
    <w:rsid w:val="00DB1658"/>
    <w:rsid w:val="00DB5AAD"/>
    <w:rsid w:val="00DC3B8E"/>
    <w:rsid w:val="00DC3C62"/>
    <w:rsid w:val="00DF062D"/>
    <w:rsid w:val="00E00C9F"/>
    <w:rsid w:val="00E10B5E"/>
    <w:rsid w:val="00E27A34"/>
    <w:rsid w:val="00E47C1A"/>
    <w:rsid w:val="00E505B0"/>
    <w:rsid w:val="00E54FFC"/>
    <w:rsid w:val="00E649A9"/>
    <w:rsid w:val="00E81919"/>
    <w:rsid w:val="00E85A28"/>
    <w:rsid w:val="00E85A9F"/>
    <w:rsid w:val="00E95587"/>
    <w:rsid w:val="00EB0BED"/>
    <w:rsid w:val="00EC621C"/>
    <w:rsid w:val="00F00CC9"/>
    <w:rsid w:val="00F140E2"/>
    <w:rsid w:val="00F203FB"/>
    <w:rsid w:val="00F2728B"/>
    <w:rsid w:val="00F32A65"/>
    <w:rsid w:val="00F5607C"/>
    <w:rsid w:val="00F56268"/>
    <w:rsid w:val="00F56419"/>
    <w:rsid w:val="00F60A3B"/>
    <w:rsid w:val="00F74D70"/>
    <w:rsid w:val="00F7583D"/>
    <w:rsid w:val="00F86CBD"/>
    <w:rsid w:val="00F92E41"/>
    <w:rsid w:val="00FA7DE6"/>
    <w:rsid w:val="00FB1867"/>
    <w:rsid w:val="00FC0CC3"/>
    <w:rsid w:val="00FC2778"/>
    <w:rsid w:val="00FD1B05"/>
    <w:rsid w:val="00FE61D3"/>
    <w:rsid w:val="00FF2C21"/>
    <w:rsid w:val="00FF4BA0"/>
    <w:rsid w:val="00FF4E0E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7D403"/>
  <w15:docId w15:val="{E6A91E98-6772-4FDE-A257-95A5A7A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23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ＭＳ 明朝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12230"/>
    <w:pPr>
      <w:widowControl w:val="0"/>
      <w:suppressAutoHyphens/>
      <w:autoSpaceDN w:val="0"/>
      <w:jc w:val="both"/>
      <w:textAlignment w:val="baseline"/>
    </w:pPr>
    <w:rPr>
      <w:rFonts w:ascii="Century" w:eastAsia="ＭＳ 明朝" w:hAnsi="Century" w:cs="ＭＳ 明朝"/>
      <w:color w:val="00000A"/>
      <w:kern w:val="3"/>
    </w:rPr>
  </w:style>
  <w:style w:type="table" w:styleId="a3">
    <w:name w:val="Table Grid"/>
    <w:basedOn w:val="a1"/>
    <w:uiPriority w:val="59"/>
    <w:rsid w:val="0071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contents">
    <w:name w:val="Frame contents"/>
    <w:basedOn w:val="Standard"/>
    <w:rsid w:val="00712230"/>
  </w:style>
  <w:style w:type="paragraph" w:customStyle="1" w:styleId="TableContents">
    <w:name w:val="Table Contents"/>
    <w:basedOn w:val="Standard"/>
    <w:rsid w:val="00712230"/>
  </w:style>
  <w:style w:type="paragraph" w:styleId="a4">
    <w:name w:val="header"/>
    <w:basedOn w:val="a"/>
    <w:link w:val="a5"/>
    <w:uiPriority w:val="99"/>
    <w:unhideWhenUsed/>
    <w:rsid w:val="00CF1D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D76"/>
    <w:rPr>
      <w:rFonts w:ascii="Century" w:eastAsia="ＭＳ 明朝" w:hAnsi="Century" w:cs="ＭＳ 明朝"/>
      <w:kern w:val="3"/>
    </w:rPr>
  </w:style>
  <w:style w:type="paragraph" w:styleId="a6">
    <w:name w:val="footer"/>
    <w:basedOn w:val="a"/>
    <w:link w:val="a7"/>
    <w:uiPriority w:val="99"/>
    <w:unhideWhenUsed/>
    <w:rsid w:val="00CF1D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D76"/>
    <w:rPr>
      <w:rFonts w:ascii="Century" w:eastAsia="ＭＳ 明朝" w:hAnsi="Century" w:cs="ＭＳ 明朝"/>
      <w:kern w:val="3"/>
    </w:rPr>
  </w:style>
  <w:style w:type="character" w:styleId="a8">
    <w:name w:val="Hyperlink"/>
    <w:basedOn w:val="a0"/>
    <w:uiPriority w:val="99"/>
    <w:unhideWhenUsed/>
    <w:rsid w:val="000C77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F0C25-9A7D-431A-803C-D17C9A92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okk-kensyu0</cp:lastModifiedBy>
  <cp:revision>24</cp:revision>
  <cp:lastPrinted>2026-05-12T06:50:00Z</cp:lastPrinted>
  <dcterms:created xsi:type="dcterms:W3CDTF">2019-06-13T00:11:00Z</dcterms:created>
  <dcterms:modified xsi:type="dcterms:W3CDTF">2026-05-12T06:50:00Z</dcterms:modified>
</cp:coreProperties>
</file>