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8ED" w14:textId="77777777" w:rsidR="00483EE6" w:rsidRDefault="00483EE6">
      <w:pPr>
        <w:pStyle w:val="a3"/>
        <w:adjustRightInd/>
        <w:spacing w:line="408" w:lineRule="exact"/>
        <w:rPr>
          <w:rFonts w:hAnsi="Times New Roman" w:cs="Times New Roman"/>
        </w:rPr>
      </w:pPr>
    </w:p>
    <w:p w14:paraId="61D4F896" w14:textId="77777777" w:rsidR="00483EE6" w:rsidRDefault="00483EE6">
      <w:pPr>
        <w:pStyle w:val="a3"/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※本票のみＦＡＸ送信してください（別途送信票等は不要です）。</w:t>
      </w:r>
    </w:p>
    <w:p w14:paraId="4251806A" w14:textId="0B0C5D67" w:rsidR="00483EE6" w:rsidRDefault="00531174">
      <w:pPr>
        <w:pStyle w:val="a3"/>
        <w:adjustRightInd/>
        <w:spacing w:line="27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9B1C4F" wp14:editId="308575FE">
                <wp:simplePos x="0" y="0"/>
                <wp:positionH relativeFrom="column">
                  <wp:posOffset>180340</wp:posOffset>
                </wp:positionH>
                <wp:positionV relativeFrom="paragraph">
                  <wp:posOffset>87630</wp:posOffset>
                </wp:positionV>
                <wp:extent cx="2824480" cy="5435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543560"/>
                        </a:xfrm>
                        <a:prstGeom prst="rightArrow">
                          <a:avLst>
                            <a:gd name="adj1" fmla="val 58241"/>
                            <a:gd name="adj2" fmla="val 127765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68F2B" w14:textId="77777777" w:rsidR="00483EE6" w:rsidRDefault="00483EE6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518" w:lineRule="atLeast"/>
                              <w:textAlignment w:val="auto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Times New Roman" w:cs="HG創英角ﾎﾟｯﾌﾟ体" w:hint="eastAsia"/>
                                <w:color w:val="FFFFFF"/>
                                <w:sz w:val="44"/>
                                <w:szCs w:val="44"/>
                              </w:rPr>
                              <w:t>ＦＡＸ送信票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B1C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4.2pt;margin-top:6.9pt;width:222.4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UnKgIAAGkEAAAOAAAAZHJzL2Uyb0RvYy54bWysVNuO0zAQfUfiHyy/07Sh7VZR09WqyyKk&#10;5SItfMDEcRKDb9huk/L1jJ2mdOEFIfpgjeOZM2fmzHR7OyhJjtx5YXRJF7M5JVwzUwvdlvTL54dX&#10;G0p8AF2DNJqX9MQ9vd29fLHtbcFz0xlZc0cQRPuityXtQrBFlnnWcQV+ZizX+NgYpyDg1bVZ7aBH&#10;dCWzfD5fZ71xtXWGce/x6/34SHcJv2k4Cx+bxvNAZEmRW0inS2cVz2y3haJ1YDvBzjTgH1goEBqT&#10;XqDuIQA5OPEHlBLMGW+aMGNGZaZpBOOpBqxmMf+tmqcOLE+1YHO8vbTJ/z9Y9uH4ZD+5SN3bR8O+&#10;eaLNvgPd8jvnTN9xqDHdIjYq660vLgHx4jGUVP17U6O0cAgm9WBonIqAWB0ZUqtPl1bzIRCGH/NN&#10;vlxuUBGGb6vl69U6aZFBMUVb58NbbhSJRkmdaLuQKKUccHz0ITW8JhpUTF9/XVDSKIn6HUGSFWZI&#10;tFGUK5/82meR39ysV6k2KM6QSGFKnbpipKgfhJTp4tpqLx1BfKwo/c7B/tpNatKX9AbnM3F99ub/&#10;DkKJgHshhSrp5pIHiijHG12nqQ0g5GgjZanP+kRJ4vT7IgzVgI7RrEx9QqWcGecf9xWNzrgflPQ4&#10;+yX13w/gOCXynUa146JMhpuMajJAMwwtaaBkNPdhXKiDTSLFaYnN0uYOJ6IRYRqdkcWZJ84zWs8W&#10;5vqevH79Q+x+AgAA//8DAFBLAwQUAAYACAAAACEAteXPud8AAAAIAQAADwAAAGRycy9kb3ducmV2&#10;LnhtbEyPwU7DMBBE70j8g7WVuFGnboA2xKkQEgfgUGhz6c2Nt0lEvA6x26Z/z3KC486MZt/kq9F1&#10;4oRDaD1pmE0TEEiVty3VGsrty+0CRIiGrOk8oYYLBlgV11e5yaw/0yeeNrEWXEIhMxqaGPtMylA1&#10;6EyY+h6JvYMfnIl8DrW0gzlzueukSpJ76UxL/KExPT43WH1tjk5DfC/VR42Xcq0Ob7t+/b27k9tX&#10;rW8m49MjiIhj/AvDLz6jQ8FMe38kG0SnQS1STrI+5wXspw9zBWKvYblMQRa5/D+g+AEAAP//AwBQ&#10;SwECLQAUAAYACAAAACEAtoM4kv4AAADhAQAAEwAAAAAAAAAAAAAAAAAAAAAAW0NvbnRlbnRfVHlw&#10;ZXNdLnhtbFBLAQItABQABgAIAAAAIQA4/SH/1gAAAJQBAAALAAAAAAAAAAAAAAAAAC8BAABfcmVs&#10;cy8ucmVsc1BLAQItABQABgAIAAAAIQBVtzUnKgIAAGkEAAAOAAAAAAAAAAAAAAAAAC4CAABkcnMv&#10;ZTJvRG9jLnhtbFBLAQItABQABgAIAAAAIQC15c+53wAAAAgBAAAPAAAAAAAAAAAAAAAAAIQEAABk&#10;cnMvZG93bnJldi54bWxQSwUGAAAAAAQABADzAAAAkAUAAAAA&#10;" o:allowincell="f" adj="16289,4510" fillcolor="black" strokeweight=".2mm">
                <v:textbox inset="0,0,0,0">
                  <w:txbxContent>
                    <w:p w14:paraId="4BD68F2B" w14:textId="77777777" w:rsidR="00483EE6" w:rsidRDefault="00483EE6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518" w:lineRule="atLeast"/>
                        <w:textAlignment w:val="auto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ascii="HG創英角ﾎﾟｯﾌﾟ体" w:eastAsia="HG創英角ﾎﾟｯﾌﾟ体" w:hAnsi="Times New Roman" w:cs="HG創英角ﾎﾟｯﾌﾟ体" w:hint="eastAsia"/>
                          <w:color w:val="FFFFFF"/>
                          <w:sz w:val="44"/>
                          <w:szCs w:val="44"/>
                        </w:rPr>
                        <w:t>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4BB827E4" w14:textId="77777777" w:rsidR="00483EE6" w:rsidRDefault="00483EE6">
      <w:pPr>
        <w:pStyle w:val="a3"/>
        <w:adjustRightInd/>
        <w:spacing w:line="334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ascii="ＭＳ ゴシック" w:hAnsi="ＭＳ ゴシック" w:cs="ＭＳ ゴシック"/>
          <w:b/>
          <w:bCs/>
          <w:i/>
          <w:iCs/>
          <w:sz w:val="30"/>
          <w:szCs w:val="30"/>
        </w:rPr>
        <w:t xml:space="preserve">     </w:t>
      </w:r>
      <w:r>
        <w:rPr>
          <w:rFonts w:eastAsia="ＭＳ ゴシック" w:hAnsi="Times New Roman" w:cs="ＭＳ ゴシック" w:hint="eastAsia"/>
          <w:u w:val="single" w:color="000000"/>
        </w:rPr>
        <w:t>大分県社会福祉介護研修センター行き</w:t>
      </w:r>
    </w:p>
    <w:p w14:paraId="72DF374F" w14:textId="3C106332" w:rsidR="00483EE6" w:rsidRDefault="00483EE6" w:rsidP="006847E4">
      <w:pPr>
        <w:pStyle w:val="a3"/>
        <w:adjustRightInd/>
        <w:spacing w:line="274" w:lineRule="exact"/>
        <w:ind w:left="240" w:hangingChars="100" w:hanging="240"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ＦＡＸ：（０９７）５５２－６８６８</w:t>
      </w:r>
      <w:r>
        <w:t xml:space="preserve">   </w:t>
      </w:r>
      <w:r>
        <w:rPr>
          <w:rFonts w:eastAsia="ＭＳ Ｐ明朝" w:hAnsi="Times New Roman" w:cs="ＭＳ Ｐ明朝" w:hint="eastAsia"/>
          <w:b/>
          <w:bCs/>
          <w:w w:val="80"/>
          <w:u w:val="wave" w:color="000000"/>
        </w:rPr>
        <w:t>申込</w:t>
      </w:r>
      <w:r w:rsidR="004954DE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締め切り</w:t>
      </w:r>
      <w:r>
        <w:rPr>
          <w:rFonts w:eastAsia="ＭＳ Ｐ明朝" w:hAnsi="Times New Roman" w:cs="ＭＳ Ｐ明朝" w:hint="eastAsia"/>
          <w:b/>
          <w:bCs/>
          <w:w w:val="80"/>
          <w:u w:val="wave" w:color="000000"/>
        </w:rPr>
        <w:t>：</w:t>
      </w:r>
      <w:r w:rsidR="002B6B96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令和</w:t>
      </w:r>
      <w:r w:rsidR="008A3C7B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６</w:t>
      </w:r>
      <w:r>
        <w:rPr>
          <w:rFonts w:eastAsia="ＭＳ Ｐ明朝" w:hAnsi="Times New Roman" w:cs="ＭＳ Ｐ明朝" w:hint="eastAsia"/>
          <w:b/>
          <w:bCs/>
          <w:w w:val="80"/>
          <w:u w:val="wave" w:color="000000"/>
        </w:rPr>
        <w:t>年</w:t>
      </w:r>
      <w:r w:rsidR="00244404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１</w:t>
      </w:r>
      <w:r w:rsidR="0012279E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２</w:t>
      </w:r>
      <w:r>
        <w:rPr>
          <w:rFonts w:eastAsia="ＭＳ Ｐ明朝" w:hAnsi="Times New Roman" w:cs="ＭＳ Ｐ明朝" w:hint="eastAsia"/>
          <w:b/>
          <w:bCs/>
          <w:w w:val="80"/>
          <w:u w:val="wave" w:color="000000"/>
        </w:rPr>
        <w:t>月</w:t>
      </w:r>
      <w:r w:rsidR="0012279E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２</w:t>
      </w:r>
      <w:r>
        <w:rPr>
          <w:rFonts w:eastAsia="ＭＳ Ｐ明朝" w:hAnsi="Times New Roman" w:cs="ＭＳ Ｐ明朝" w:hint="eastAsia"/>
          <w:b/>
          <w:bCs/>
          <w:w w:val="80"/>
          <w:u w:val="wave" w:color="000000"/>
        </w:rPr>
        <w:t>日（</w:t>
      </w:r>
      <w:r w:rsidR="0012279E">
        <w:rPr>
          <w:rFonts w:eastAsia="ＭＳ Ｐ明朝" w:hAnsi="Times New Roman" w:cs="ＭＳ Ｐ明朝" w:hint="eastAsia"/>
          <w:b/>
          <w:bCs/>
          <w:w w:val="80"/>
          <w:u w:val="wave" w:color="000000"/>
        </w:rPr>
        <w:t>月</w:t>
      </w:r>
      <w:r>
        <w:rPr>
          <w:rFonts w:eastAsia="ＭＳ Ｐ明朝" w:hAnsi="Times New Roman" w:cs="ＭＳ Ｐ明朝" w:hint="eastAsia"/>
          <w:b/>
          <w:bCs/>
          <w:w w:val="80"/>
          <w:u w:val="wave" w:color="000000"/>
        </w:rPr>
        <w:t>）必着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"/>
        <w:gridCol w:w="482"/>
        <w:gridCol w:w="2168"/>
        <w:gridCol w:w="3133"/>
        <w:gridCol w:w="481"/>
        <w:gridCol w:w="1567"/>
        <w:gridCol w:w="1686"/>
      </w:tblGrid>
      <w:tr w:rsidR="00483EE6" w14:paraId="6DA75BD1" w14:textId="77777777" w:rsidTr="002B6B96">
        <w:tc>
          <w:tcPr>
            <w:tcW w:w="6324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859B799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24E569FC" w14:textId="0ADD32F3" w:rsidR="00483EE6" w:rsidRDefault="002B6B96">
            <w:pPr>
              <w:pStyle w:val="a3"/>
              <w:kinsoku w:val="0"/>
              <w:overflowPunct w:val="0"/>
              <w:spacing w:line="4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令和</w:t>
            </w:r>
            <w:r w:rsidR="008A3C7B">
              <w:rPr>
                <w:rFonts w:hint="eastAsia"/>
                <w:b/>
                <w:bCs/>
                <w:sz w:val="44"/>
                <w:szCs w:val="44"/>
              </w:rPr>
              <w:t>６</w:t>
            </w:r>
            <w:r w:rsidR="00483EE6">
              <w:rPr>
                <w:rFonts w:hint="eastAsia"/>
                <w:b/>
                <w:bCs/>
                <w:sz w:val="44"/>
                <w:szCs w:val="44"/>
              </w:rPr>
              <w:t>年度</w:t>
            </w:r>
          </w:p>
          <w:p w14:paraId="101FB6B3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2BB0B5D0" w14:textId="6B13F905" w:rsidR="00483EE6" w:rsidRPr="00291F85" w:rsidRDefault="00483EE6">
            <w:pPr>
              <w:pStyle w:val="a3"/>
              <w:kinsoku w:val="0"/>
              <w:overflowPunct w:val="0"/>
              <w:spacing w:line="474" w:lineRule="exact"/>
              <w:jc w:val="center"/>
              <w:rPr>
                <w:rFonts w:hAnsi="Times New Roman" w:cs="Times New Roman"/>
                <w:sz w:val="40"/>
                <w:szCs w:val="40"/>
              </w:rPr>
            </w:pPr>
            <w:r w:rsidRPr="00291F85">
              <w:rPr>
                <w:rFonts w:hint="eastAsia"/>
                <w:b/>
                <w:bCs/>
                <w:sz w:val="40"/>
                <w:szCs w:val="40"/>
              </w:rPr>
              <w:t>社会福祉法人</w:t>
            </w:r>
            <w:r w:rsidR="008F62DD" w:rsidRPr="00291F85">
              <w:rPr>
                <w:rFonts w:hint="eastAsia"/>
                <w:b/>
                <w:bCs/>
                <w:sz w:val="40"/>
                <w:szCs w:val="40"/>
              </w:rPr>
              <w:t>監事</w:t>
            </w:r>
            <w:r w:rsidRPr="00291F85">
              <w:rPr>
                <w:rFonts w:hint="eastAsia"/>
                <w:b/>
                <w:bCs/>
                <w:sz w:val="40"/>
                <w:szCs w:val="40"/>
              </w:rPr>
              <w:t>研修会</w:t>
            </w:r>
          </w:p>
          <w:p w14:paraId="353BBCA9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4FC17FE7" w14:textId="77777777" w:rsidR="00483EE6" w:rsidRDefault="00483EE6">
            <w:pPr>
              <w:pStyle w:val="a3"/>
              <w:kinsoku w:val="0"/>
              <w:overflowPunct w:val="0"/>
              <w:spacing w:line="4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受講申込書</w:t>
            </w:r>
          </w:p>
          <w:p w14:paraId="4D5498F5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941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w w:val="66"/>
                <w:sz w:val="22"/>
                <w:szCs w:val="22"/>
              </w:rPr>
              <w:t>大分県社会福祉介護研修センター押印欄</w:t>
            </w:r>
          </w:p>
        </w:tc>
      </w:tr>
      <w:tr w:rsidR="00483EE6" w14:paraId="479C9269" w14:textId="77777777" w:rsidTr="002B6B96">
        <w:tc>
          <w:tcPr>
            <w:tcW w:w="6324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7A4C86" w14:textId="77777777" w:rsidR="00483EE6" w:rsidRDefault="00483EE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43A" w14:textId="77777777" w:rsidR="00483EE6" w:rsidRDefault="00483EE6">
            <w:pPr>
              <w:pStyle w:val="a3"/>
              <w:kinsoku w:val="0"/>
              <w:overflowPunct w:val="0"/>
              <w:spacing w:line="474" w:lineRule="exact"/>
              <w:rPr>
                <w:rFonts w:hAnsi="Times New Roman" w:cs="Times New Roman"/>
              </w:rPr>
            </w:pPr>
          </w:p>
          <w:p w14:paraId="3E9B6CD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6BABC17B" w14:textId="77777777" w:rsidR="00483EE6" w:rsidRDefault="00483EE6">
            <w:pPr>
              <w:pStyle w:val="a3"/>
              <w:kinsoku w:val="0"/>
              <w:overflowPunct w:val="0"/>
              <w:spacing w:line="474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14:paraId="372A872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75903D48" w14:textId="77777777" w:rsidR="00483EE6" w:rsidRDefault="00483EE6">
            <w:pPr>
              <w:pStyle w:val="a3"/>
              <w:kinsoku w:val="0"/>
              <w:overflowPunct w:val="0"/>
              <w:spacing w:line="474" w:lineRule="exact"/>
              <w:rPr>
                <w:rFonts w:hAnsi="Times New Roman" w:cs="Times New Roman"/>
              </w:rPr>
            </w:pPr>
          </w:p>
          <w:p w14:paraId="398BE9FE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483EE6" w14:paraId="3368E3DC" w14:textId="77777777" w:rsidTr="002B6B96">
        <w:trPr>
          <w:gridBefore w:val="1"/>
          <w:wBefore w:w="6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99784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712686D4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F7816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627ED49C" w14:textId="108561DE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F3ED0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7C0978BE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004C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079A0D0C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経験年数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349FF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7F6A7DCB" w14:textId="77777777" w:rsidR="00483EE6" w:rsidRDefault="00483EE6" w:rsidP="004954DE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83EE6" w14:paraId="3F7DE390" w14:textId="77777777" w:rsidTr="002B6B96">
        <w:trPr>
          <w:gridBefore w:val="1"/>
          <w:wBefore w:w="6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A465D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716A36A6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4"/>
              </w:rPr>
              <w:t>１</w:t>
            </w:r>
          </w:p>
          <w:p w14:paraId="12BF687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7F8FF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6B81EF6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5088926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5DE8D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9178C3B" w14:textId="15539C6C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576B9870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 w:hint="eastAsi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3D4D5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54C8C88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position w:val="-4"/>
              </w:rPr>
              <w:t xml:space="preserve">   </w:t>
            </w:r>
            <w:r>
              <w:rPr>
                <w:rFonts w:hint="eastAsia"/>
                <w:position w:val="-4"/>
              </w:rPr>
              <w:t xml:space="preserve">　</w:t>
            </w:r>
            <w:r>
              <w:rPr>
                <w:position w:val="-4"/>
              </w:rPr>
              <w:t xml:space="preserve"> </w:t>
            </w:r>
          </w:p>
          <w:p w14:paraId="35C25C2E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position w:val="-4"/>
              </w:rPr>
              <w:t xml:space="preserve">　　　年　</w:t>
            </w:r>
            <w:r>
              <w:rPr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 xml:space="preserve">　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728D3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6C617DF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688E8B2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483EE6" w14:paraId="18159B84" w14:textId="77777777" w:rsidTr="002B6B96">
        <w:trPr>
          <w:gridBefore w:val="1"/>
          <w:wBefore w:w="6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D737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84032E5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2"/>
              </w:rPr>
              <w:t>２</w:t>
            </w:r>
          </w:p>
          <w:p w14:paraId="11ED53D6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5E7A5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558499E7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5B112183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F7C53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0D915EE9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1CF2D38F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AD04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7605A1B0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position w:val="-2"/>
              </w:rPr>
              <w:t xml:space="preserve">      </w:t>
            </w:r>
          </w:p>
          <w:p w14:paraId="5118D1F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2"/>
              </w:rPr>
              <w:t xml:space="preserve">　　</w:t>
            </w:r>
            <w:r>
              <w:rPr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年　</w:t>
            </w:r>
            <w:r>
              <w:rPr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　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C332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6083E02C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E3BD2DF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</w:tr>
      <w:tr w:rsidR="00483EE6" w14:paraId="5904A2D2" w14:textId="77777777" w:rsidTr="002B6B96">
        <w:trPr>
          <w:gridBefore w:val="1"/>
          <w:wBefore w:w="6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BDD04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</w:p>
          <w:p w14:paraId="4C5A8F8F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  <w:p w14:paraId="49424820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5D20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BE77804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9F3F5A3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3534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693F3F5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A6E8177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9924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91DF57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position w:val="-4"/>
              </w:rPr>
              <w:t xml:space="preserve">    </w:t>
            </w:r>
          </w:p>
          <w:p w14:paraId="4D5F25EE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position w:val="-4"/>
              </w:rPr>
              <w:t xml:space="preserve">      </w:t>
            </w:r>
            <w:r>
              <w:rPr>
                <w:rFonts w:hint="eastAsia"/>
                <w:position w:val="-4"/>
              </w:rPr>
              <w:t xml:space="preserve">年　</w:t>
            </w:r>
            <w:r>
              <w:rPr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 xml:space="preserve">　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F08C8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4B40BB05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0D538AE8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483EE6" w14:paraId="1F043255" w14:textId="77777777" w:rsidTr="002B6B96">
        <w:trPr>
          <w:gridBefore w:val="1"/>
          <w:wBefore w:w="6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4981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40FB8CF7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4"/>
              </w:rPr>
              <w:t>４</w:t>
            </w:r>
          </w:p>
          <w:p w14:paraId="0D5BB4ED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AFBB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23BA654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40CC7EE1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405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4205C4F8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72623DED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189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06B7E91A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position w:val="-4"/>
              </w:rPr>
              <w:t xml:space="preserve">   </w:t>
            </w:r>
          </w:p>
          <w:p w14:paraId="5876463D" w14:textId="77777777" w:rsidR="00483EE6" w:rsidRDefault="00483EE6" w:rsidP="002B6B96">
            <w:pPr>
              <w:pStyle w:val="a3"/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4"/>
              </w:rPr>
              <w:t xml:space="preserve">　</w:t>
            </w:r>
            <w:r>
              <w:rPr>
                <w:position w:val="-4"/>
              </w:rPr>
              <w:t xml:space="preserve">   </w:t>
            </w:r>
            <w:r>
              <w:rPr>
                <w:rFonts w:hint="eastAsia"/>
                <w:position w:val="-4"/>
              </w:rPr>
              <w:t xml:space="preserve">年　</w:t>
            </w:r>
            <w:r>
              <w:rPr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 xml:space="preserve">　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6A0D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35FE5109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  <w:p w14:paraId="787797B7" w14:textId="77777777" w:rsidR="00483EE6" w:rsidRDefault="00483EE6">
            <w:pPr>
              <w:pStyle w:val="a3"/>
              <w:kinsoku w:val="0"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7F0B9B40" w14:textId="60E0939D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  <w:r>
        <w:rPr>
          <w:rFonts w:hint="eastAsia"/>
          <w:b/>
          <w:bCs/>
          <w:sz w:val="22"/>
          <w:szCs w:val="22"/>
        </w:rPr>
        <w:t>※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「経験年数」の欄には、</w:t>
      </w:r>
      <w:r w:rsidR="008F62DD">
        <w:rPr>
          <w:rFonts w:hint="eastAsia"/>
          <w:b/>
          <w:bCs/>
          <w:sz w:val="22"/>
          <w:szCs w:val="22"/>
        </w:rPr>
        <w:t>監事</w:t>
      </w:r>
      <w:r>
        <w:rPr>
          <w:rFonts w:hint="eastAsia"/>
          <w:b/>
          <w:bCs/>
          <w:sz w:val="22"/>
          <w:szCs w:val="22"/>
        </w:rPr>
        <w:t>としてのおおよその経験年数を記入してください。</w:t>
      </w:r>
    </w:p>
    <w:p w14:paraId="7B4FE52D" w14:textId="77777777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</w:p>
    <w:p w14:paraId="4317E429" w14:textId="77777777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上記のとおり提出します。</w:t>
      </w:r>
    </w:p>
    <w:p w14:paraId="0698D9A1" w14:textId="77777777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</w:p>
    <w:p w14:paraId="30E1BC12" w14:textId="68946F8F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 xml:space="preserve">　　大分県社会福祉介護研修センター所長　殿</w:t>
      </w:r>
    </w:p>
    <w:p w14:paraId="5EF8DC6C" w14:textId="77777777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</w:p>
    <w:p w14:paraId="0C2D0BEE" w14:textId="26B62A9B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　　</w:t>
      </w:r>
      <w:r w:rsidR="002B6B96">
        <w:rPr>
          <w:rFonts w:hint="eastAsia"/>
        </w:rPr>
        <w:t>令和</w:t>
      </w:r>
      <w:r w:rsidR="008A3C7B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372F6421" w14:textId="77777777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</w:p>
    <w:p w14:paraId="01239FC2" w14:textId="21B725A7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法人名</w:t>
      </w:r>
    </w:p>
    <w:p w14:paraId="4EB48210" w14:textId="77777777" w:rsidR="00483EE6" w:rsidRPr="00244404" w:rsidRDefault="00483EE6">
      <w:pPr>
        <w:pStyle w:val="a3"/>
        <w:adjustRightInd/>
        <w:spacing w:line="340" w:lineRule="exact"/>
        <w:rPr>
          <w:rFonts w:hAnsi="Times New Roman" w:cs="Times New Roman"/>
        </w:rPr>
      </w:pPr>
    </w:p>
    <w:p w14:paraId="7DEE6D34" w14:textId="0962AB98" w:rsidR="00483EE6" w:rsidRDefault="00483EE6">
      <w:pPr>
        <w:pStyle w:val="a3"/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 w:rsidR="00244404">
        <w:rPr>
          <w:rFonts w:hint="eastAsia"/>
        </w:rPr>
        <w:t>申し込み</w:t>
      </w:r>
      <w:r>
        <w:rPr>
          <w:rFonts w:hint="eastAsia"/>
        </w:rPr>
        <w:t>担当者</w:t>
      </w:r>
      <w:r w:rsidR="00244404">
        <w:rPr>
          <w:rFonts w:hint="eastAsia"/>
        </w:rPr>
        <w:t>氏</w:t>
      </w:r>
      <w:r>
        <w:rPr>
          <w:rFonts w:hint="eastAsia"/>
        </w:rPr>
        <w:t>名</w:t>
      </w:r>
    </w:p>
    <w:p w14:paraId="3EE06957" w14:textId="77777777" w:rsidR="00483EE6" w:rsidRDefault="00483EE6">
      <w:pPr>
        <w:pStyle w:val="a3"/>
        <w:adjustRightInd/>
        <w:spacing w:line="274" w:lineRule="exact"/>
        <w:rPr>
          <w:rFonts w:hAnsi="Times New Roman" w:cs="Times New Roman"/>
        </w:rPr>
      </w:pPr>
    </w:p>
    <w:p w14:paraId="4235F56A" w14:textId="77777777" w:rsidR="00483EE6" w:rsidRDefault="00483EE6">
      <w:pPr>
        <w:pStyle w:val="a3"/>
        <w:adjustRightInd/>
        <w:spacing w:line="274" w:lineRule="exact"/>
        <w:rPr>
          <w:rFonts w:hAnsi="Times New Roman" w:cs="Times New Roman"/>
        </w:rPr>
      </w:pPr>
      <w:r>
        <w:t xml:space="preserve">                    TEL  </w:t>
      </w:r>
      <w:r>
        <w:rPr>
          <w:rFonts w:hint="eastAsia"/>
        </w:rPr>
        <w:t>（　　　　　）</w:t>
      </w:r>
      <w:r>
        <w:t xml:space="preserve">        </w:t>
      </w:r>
      <w:r>
        <w:rPr>
          <w:rFonts w:hint="eastAsia"/>
        </w:rPr>
        <w:t>－</w:t>
      </w:r>
    </w:p>
    <w:p w14:paraId="2B14AFF0" w14:textId="77777777" w:rsidR="00483EE6" w:rsidRDefault="00483EE6">
      <w:pPr>
        <w:pStyle w:val="a3"/>
        <w:adjustRightInd/>
        <w:spacing w:line="274" w:lineRule="exact"/>
        <w:rPr>
          <w:rFonts w:hAnsi="Times New Roman" w:cs="Times New Roman"/>
        </w:rPr>
      </w:pPr>
    </w:p>
    <w:p w14:paraId="6012E253" w14:textId="31A498A9" w:rsidR="00483EE6" w:rsidRDefault="00483EE6">
      <w:pPr>
        <w:pStyle w:val="a3"/>
        <w:adjustRightInd/>
        <w:spacing w:line="274" w:lineRule="exact"/>
        <w:rPr>
          <w:rFonts w:hAnsi="Times New Roman" w:cs="Times New Roman"/>
        </w:rPr>
      </w:pPr>
      <w:r>
        <w:t xml:space="preserve">                    FAX  </w:t>
      </w:r>
      <w:r>
        <w:rPr>
          <w:rFonts w:hint="eastAsia"/>
        </w:rPr>
        <w:t>（　　　　　）</w:t>
      </w:r>
      <w:r>
        <w:t xml:space="preserve">        </w:t>
      </w:r>
      <w:r>
        <w:rPr>
          <w:rFonts w:hint="eastAsia"/>
        </w:rPr>
        <w:t>－</w:t>
      </w:r>
    </w:p>
    <w:sectPr w:rsidR="00483EE6" w:rsidSect="002778A0">
      <w:type w:val="continuous"/>
      <w:pgSz w:w="11906" w:h="16838"/>
      <w:pgMar w:top="1135" w:right="1020" w:bottom="794" w:left="124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87E7" w14:textId="77777777" w:rsidR="00B10C05" w:rsidRDefault="00B10C05">
      <w:r>
        <w:separator/>
      </w:r>
    </w:p>
  </w:endnote>
  <w:endnote w:type="continuationSeparator" w:id="0">
    <w:p w14:paraId="29F3F0B4" w14:textId="77777777" w:rsidR="00B10C05" w:rsidRDefault="00B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D426" w14:textId="77777777" w:rsidR="00B10C05" w:rsidRDefault="00B10C0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A9C4379" w14:textId="77777777" w:rsidR="00B10C05" w:rsidRDefault="00B1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6"/>
  <w:drawingGridHorizontalSpacing w:val="1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6B"/>
    <w:rsid w:val="00017DF4"/>
    <w:rsid w:val="000218F5"/>
    <w:rsid w:val="00083609"/>
    <w:rsid w:val="000E0C3A"/>
    <w:rsid w:val="0012279E"/>
    <w:rsid w:val="0015325B"/>
    <w:rsid w:val="00164373"/>
    <w:rsid w:val="0018160A"/>
    <w:rsid w:val="001851E0"/>
    <w:rsid w:val="0018796E"/>
    <w:rsid w:val="00196009"/>
    <w:rsid w:val="001C7D06"/>
    <w:rsid w:val="002439B0"/>
    <w:rsid w:val="00244404"/>
    <w:rsid w:val="002562FE"/>
    <w:rsid w:val="002778A0"/>
    <w:rsid w:val="00291F85"/>
    <w:rsid w:val="002B6B96"/>
    <w:rsid w:val="00385E19"/>
    <w:rsid w:val="003D6D39"/>
    <w:rsid w:val="00442EA6"/>
    <w:rsid w:val="004678ED"/>
    <w:rsid w:val="0047748A"/>
    <w:rsid w:val="00483EE6"/>
    <w:rsid w:val="004954DE"/>
    <w:rsid w:val="004C1A03"/>
    <w:rsid w:val="005034CE"/>
    <w:rsid w:val="00506F88"/>
    <w:rsid w:val="00531174"/>
    <w:rsid w:val="00543FED"/>
    <w:rsid w:val="00575D2B"/>
    <w:rsid w:val="006548A2"/>
    <w:rsid w:val="00660C8B"/>
    <w:rsid w:val="006847E4"/>
    <w:rsid w:val="006E52D7"/>
    <w:rsid w:val="00704E3A"/>
    <w:rsid w:val="00731144"/>
    <w:rsid w:val="007433C7"/>
    <w:rsid w:val="00763D5D"/>
    <w:rsid w:val="007C499C"/>
    <w:rsid w:val="00874017"/>
    <w:rsid w:val="008A3C7B"/>
    <w:rsid w:val="008B4FE7"/>
    <w:rsid w:val="008C19BD"/>
    <w:rsid w:val="008F186B"/>
    <w:rsid w:val="008F62DD"/>
    <w:rsid w:val="009406D0"/>
    <w:rsid w:val="00983618"/>
    <w:rsid w:val="009D47CA"/>
    <w:rsid w:val="009F1844"/>
    <w:rsid w:val="00A10A3C"/>
    <w:rsid w:val="00A41A68"/>
    <w:rsid w:val="00AA4908"/>
    <w:rsid w:val="00AB61BA"/>
    <w:rsid w:val="00AE5323"/>
    <w:rsid w:val="00AE54B9"/>
    <w:rsid w:val="00B10C05"/>
    <w:rsid w:val="00B42B7D"/>
    <w:rsid w:val="00B60C66"/>
    <w:rsid w:val="00C60963"/>
    <w:rsid w:val="00C84839"/>
    <w:rsid w:val="00CB4B9E"/>
    <w:rsid w:val="00D26445"/>
    <w:rsid w:val="00D2662E"/>
    <w:rsid w:val="00D4412D"/>
    <w:rsid w:val="00D63F39"/>
    <w:rsid w:val="00D75257"/>
    <w:rsid w:val="00D869D6"/>
    <w:rsid w:val="00DF4290"/>
    <w:rsid w:val="00E02D12"/>
    <w:rsid w:val="00E04C1C"/>
    <w:rsid w:val="00F21572"/>
    <w:rsid w:val="00F330BC"/>
    <w:rsid w:val="00F440E1"/>
    <w:rsid w:val="00FA00E7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6561CD"/>
  <w14:defaultImageDpi w14:val="0"/>
  <w15:docId w15:val="{720538F5-427D-43CF-B43C-233254AA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8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F18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Revision"/>
    <w:hidden/>
    <w:uiPriority w:val="99"/>
    <w:semiHidden/>
    <w:rsid w:val="002778A0"/>
    <w:rPr>
      <w:rFonts w:ascii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5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54DE"/>
    <w:rPr>
      <w:rFonts w:ascii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5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54DE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9BBC-9E0A-4D8B-BA4B-674535F3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社会福祉介護研修センター　大</dc:creator>
  <cp:keywords/>
  <dc:description/>
  <cp:lastModifiedBy>okk-kensyu02</cp:lastModifiedBy>
  <cp:revision>3</cp:revision>
  <cp:lastPrinted>2024-11-07T02:19:00Z</cp:lastPrinted>
  <dcterms:created xsi:type="dcterms:W3CDTF">2024-11-07T02:20:00Z</dcterms:created>
  <dcterms:modified xsi:type="dcterms:W3CDTF">2024-11-07T02:20:00Z</dcterms:modified>
</cp:coreProperties>
</file>