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2055" w14:textId="20348964" w:rsidR="001F0D89" w:rsidRPr="00AC242F" w:rsidRDefault="001F0D89" w:rsidP="00AC242F">
      <w:pPr>
        <w:spacing w:line="0" w:lineRule="atLeast"/>
        <w:rPr>
          <w:sz w:val="22"/>
        </w:rPr>
      </w:pPr>
      <w:r w:rsidRPr="00AC242F">
        <w:rPr>
          <w:rFonts w:hint="eastAsia"/>
          <w:sz w:val="22"/>
        </w:rPr>
        <w:t>様式</w:t>
      </w:r>
      <w:r w:rsidR="00EC05C8">
        <w:rPr>
          <w:rFonts w:hint="eastAsia"/>
          <w:sz w:val="22"/>
        </w:rPr>
        <w:t>2</w:t>
      </w:r>
    </w:p>
    <w:p w14:paraId="1A5036DE" w14:textId="12559F32" w:rsidR="001F0D89" w:rsidRPr="00CB6A31" w:rsidRDefault="001F0D89" w:rsidP="00CB6A31">
      <w:pPr>
        <w:spacing w:line="0" w:lineRule="atLeast"/>
        <w:rPr>
          <w:sz w:val="10"/>
          <w:szCs w:val="10"/>
        </w:rPr>
      </w:pPr>
    </w:p>
    <w:p w14:paraId="79C8EBA5" w14:textId="035352B1" w:rsidR="001F0D89" w:rsidRPr="00CB6A31" w:rsidRDefault="001F0D89" w:rsidP="00CB6A31">
      <w:pPr>
        <w:spacing w:line="0" w:lineRule="atLeast"/>
        <w:jc w:val="center"/>
        <w:rPr>
          <w:sz w:val="32"/>
          <w:szCs w:val="32"/>
        </w:rPr>
      </w:pPr>
      <w:r w:rsidRPr="00574371">
        <w:rPr>
          <w:rFonts w:hint="eastAsia"/>
          <w:b/>
          <w:bCs/>
          <w:sz w:val="32"/>
          <w:szCs w:val="32"/>
        </w:rPr>
        <w:t>福祉用具説明書</w:t>
      </w:r>
    </w:p>
    <w:p w14:paraId="005D7CEC" w14:textId="1D8E18B8" w:rsidR="001F0D89" w:rsidRPr="00CB6A31" w:rsidRDefault="001F0D89" w:rsidP="00CB6A31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843"/>
        <w:gridCol w:w="2825"/>
      </w:tblGrid>
      <w:tr w:rsidR="001F0D89" w14:paraId="2B047ABF" w14:textId="77777777" w:rsidTr="0002657F"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607934" w14:textId="77777777" w:rsidR="001F0D89" w:rsidRPr="00CB6A31" w:rsidRDefault="001F0D8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51169BC1" w14:textId="77777777" w:rsidR="001F0D89" w:rsidRDefault="001F0D89"/>
        </w:tc>
        <w:tc>
          <w:tcPr>
            <w:tcW w:w="2825" w:type="dxa"/>
            <w:tcBorders>
              <w:bottom w:val="single" w:sz="12" w:space="0" w:color="auto"/>
            </w:tcBorders>
          </w:tcPr>
          <w:p w14:paraId="5480E50C" w14:textId="657D132B" w:rsidR="00C805E5" w:rsidRPr="00C805E5" w:rsidRDefault="00C805E5" w:rsidP="00C805E5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5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※展示場記入欄</w:t>
            </w:r>
          </w:p>
          <w:p w14:paraId="0ED0F50F" w14:textId="77777777" w:rsidR="001F0D89" w:rsidRPr="00AD7993" w:rsidRDefault="001F0D89" w:rsidP="00AD7993">
            <w:pPr>
              <w:spacing w:line="0" w:lineRule="atLeast"/>
              <w:ind w:firstLineChars="50" w:firstLine="105"/>
              <w:rPr>
                <w:szCs w:val="21"/>
              </w:rPr>
            </w:pPr>
            <w:r w:rsidRPr="00AD7993">
              <w:rPr>
                <w:rFonts w:hint="eastAsia"/>
                <w:szCs w:val="21"/>
              </w:rPr>
              <w:t>商品コード：</w:t>
            </w:r>
          </w:p>
          <w:p w14:paraId="6B62091C" w14:textId="6AE65FDE" w:rsidR="006A037D" w:rsidRPr="00C805E5" w:rsidRDefault="006A037D" w:rsidP="00AD7993">
            <w:pPr>
              <w:spacing w:line="0" w:lineRule="atLeast"/>
              <w:ind w:firstLineChars="50" w:firstLine="105"/>
              <w:rPr>
                <w:sz w:val="22"/>
              </w:rPr>
            </w:pPr>
            <w:r w:rsidRPr="00AD7993">
              <w:rPr>
                <w:rFonts w:hint="eastAsia"/>
                <w:szCs w:val="21"/>
              </w:rPr>
              <w:t>分類</w:t>
            </w:r>
            <w:r w:rsidR="00810C31">
              <w:rPr>
                <w:rFonts w:hint="eastAsia"/>
                <w:szCs w:val="21"/>
              </w:rPr>
              <w:t>コード</w:t>
            </w:r>
            <w:r w:rsidRPr="00AD7993">
              <w:rPr>
                <w:rFonts w:hint="eastAsia"/>
                <w:szCs w:val="21"/>
              </w:rPr>
              <w:t>：</w:t>
            </w:r>
          </w:p>
        </w:tc>
      </w:tr>
      <w:tr w:rsidR="00677644" w14:paraId="51473FAD" w14:textId="77777777" w:rsidTr="0002657F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65E5C9BA" w14:textId="5F145545" w:rsidR="00677644" w:rsidRPr="00CB6A31" w:rsidRDefault="00677644">
            <w:pPr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出展社名</w:t>
            </w:r>
          </w:p>
        </w:tc>
        <w:tc>
          <w:tcPr>
            <w:tcW w:w="764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310A99A" w14:textId="77777777" w:rsidR="00677644" w:rsidRPr="00677644" w:rsidRDefault="00677644" w:rsidP="00677644">
            <w:pPr>
              <w:rPr>
                <w:sz w:val="22"/>
              </w:rPr>
            </w:pPr>
          </w:p>
        </w:tc>
      </w:tr>
      <w:tr w:rsidR="00677644" w14:paraId="29473CB4" w14:textId="77777777" w:rsidTr="0002657F">
        <w:tc>
          <w:tcPr>
            <w:tcW w:w="1701" w:type="dxa"/>
            <w:tcBorders>
              <w:left w:val="single" w:sz="12" w:space="0" w:color="auto"/>
            </w:tcBorders>
          </w:tcPr>
          <w:p w14:paraId="3562BBAC" w14:textId="5DA7DDDB" w:rsidR="00677644" w:rsidRPr="00CB6A31" w:rsidRDefault="00677644">
            <w:pPr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用具の名称</w:t>
            </w: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</w:tcPr>
          <w:p w14:paraId="03E5FDD3" w14:textId="77777777" w:rsidR="00677644" w:rsidRPr="00677644" w:rsidRDefault="00677644">
            <w:pPr>
              <w:rPr>
                <w:sz w:val="22"/>
              </w:rPr>
            </w:pPr>
          </w:p>
        </w:tc>
      </w:tr>
      <w:tr w:rsidR="00677644" w14:paraId="14178664" w14:textId="77777777" w:rsidTr="0002657F">
        <w:tc>
          <w:tcPr>
            <w:tcW w:w="1701" w:type="dxa"/>
            <w:tcBorders>
              <w:left w:val="single" w:sz="12" w:space="0" w:color="auto"/>
            </w:tcBorders>
          </w:tcPr>
          <w:p w14:paraId="2CF08FF2" w14:textId="5E901FD2" w:rsidR="00677644" w:rsidRPr="00CB6A31" w:rsidRDefault="00677644">
            <w:pPr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品番・型式</w:t>
            </w:r>
          </w:p>
        </w:tc>
        <w:tc>
          <w:tcPr>
            <w:tcW w:w="764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838BF80" w14:textId="77777777" w:rsidR="00677644" w:rsidRPr="00677644" w:rsidRDefault="00677644">
            <w:pPr>
              <w:rPr>
                <w:sz w:val="22"/>
              </w:rPr>
            </w:pPr>
          </w:p>
        </w:tc>
      </w:tr>
      <w:tr w:rsidR="007722E3" w14:paraId="0AD2A5F0" w14:textId="77777777" w:rsidTr="0002657F">
        <w:tc>
          <w:tcPr>
            <w:tcW w:w="1701" w:type="dxa"/>
            <w:tcBorders>
              <w:left w:val="single" w:sz="12" w:space="0" w:color="auto"/>
            </w:tcBorders>
          </w:tcPr>
          <w:p w14:paraId="658B6B97" w14:textId="1CF2739F" w:rsidR="007722E3" w:rsidRPr="00CB6A31" w:rsidRDefault="007722E3">
            <w:pPr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重</w:t>
            </w:r>
            <w:r w:rsidR="0002657F">
              <w:rPr>
                <w:rFonts w:hint="eastAsia"/>
                <w:sz w:val="24"/>
                <w:szCs w:val="24"/>
              </w:rPr>
              <w:t xml:space="preserve">　　</w:t>
            </w:r>
            <w:r w:rsidRPr="00CB6A31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D61B9A" w14:textId="77777777" w:rsidR="007722E3" w:rsidRPr="00677644" w:rsidRDefault="007722E3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EDC3E8" w14:textId="7302F315" w:rsidR="007722E3" w:rsidRPr="00677644" w:rsidRDefault="0002657F" w:rsidP="00DF0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サイズ</w:t>
            </w:r>
          </w:p>
        </w:tc>
        <w:tc>
          <w:tcPr>
            <w:tcW w:w="466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D06580" w14:textId="03304510" w:rsidR="007722E3" w:rsidRPr="00677644" w:rsidRDefault="007722E3">
            <w:pPr>
              <w:rPr>
                <w:sz w:val="22"/>
              </w:rPr>
            </w:pPr>
          </w:p>
        </w:tc>
      </w:tr>
      <w:tr w:rsidR="00677644" w14:paraId="503B87E1" w14:textId="77777777" w:rsidTr="00AD7993">
        <w:tc>
          <w:tcPr>
            <w:tcW w:w="1701" w:type="dxa"/>
            <w:tcBorders>
              <w:left w:val="single" w:sz="12" w:space="0" w:color="auto"/>
            </w:tcBorders>
          </w:tcPr>
          <w:p w14:paraId="1FE09083" w14:textId="78F20A22" w:rsidR="00AD7993" w:rsidRDefault="00677644" w:rsidP="00AD79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定</w:t>
            </w:r>
            <w:r w:rsidR="00AD7993">
              <w:rPr>
                <w:rFonts w:hint="eastAsia"/>
                <w:sz w:val="24"/>
                <w:szCs w:val="24"/>
              </w:rPr>
              <w:t xml:space="preserve">　　</w:t>
            </w:r>
            <w:r w:rsidRPr="00CB6A31">
              <w:rPr>
                <w:rFonts w:hint="eastAsia"/>
                <w:sz w:val="24"/>
                <w:szCs w:val="24"/>
              </w:rPr>
              <w:t>価</w:t>
            </w:r>
          </w:p>
          <w:p w14:paraId="04E20548" w14:textId="77777777" w:rsidR="00AD7993" w:rsidRDefault="00AD7993" w:rsidP="00AD79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</w:t>
            </w:r>
          </w:p>
          <w:p w14:paraId="69FE776C" w14:textId="0514AA9D" w:rsidR="00677644" w:rsidRPr="00CB6A31" w:rsidRDefault="00AD7993" w:rsidP="00AD79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参考価格</w:t>
            </w: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  <w:vAlign w:val="center"/>
          </w:tcPr>
          <w:p w14:paraId="26F997A6" w14:textId="3F25F8A9" w:rsidR="00677644" w:rsidRPr="00677644" w:rsidRDefault="006776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D7993">
              <w:rPr>
                <w:rFonts w:hint="eastAsia"/>
                <w:sz w:val="22"/>
              </w:rPr>
              <w:t xml:space="preserve">　　　　　　　　　　　　　</w:t>
            </w:r>
            <w:r w:rsidRPr="006776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円（</w:t>
            </w:r>
            <w:r w:rsidR="00C35A5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税抜き</w:t>
            </w:r>
            <w:r w:rsidR="00C35A5D">
              <w:rPr>
                <w:rFonts w:hint="eastAsia"/>
                <w:sz w:val="22"/>
              </w:rPr>
              <w:t xml:space="preserve">　□税込</w:t>
            </w:r>
            <w:r w:rsidR="007722E3">
              <w:rPr>
                <w:rFonts w:hint="eastAsia"/>
                <w:sz w:val="22"/>
              </w:rPr>
              <w:t>み</w:t>
            </w:r>
            <w:r w:rsidR="009D1014">
              <w:rPr>
                <w:rFonts w:hint="eastAsia"/>
                <w:sz w:val="22"/>
              </w:rPr>
              <w:t xml:space="preserve">　□非課税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77644" w14:paraId="1F957A7B" w14:textId="77777777" w:rsidTr="0002657F">
        <w:trPr>
          <w:trHeight w:val="121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DAFA6F2" w14:textId="4EF9F5F8" w:rsidR="00677644" w:rsidRPr="00CB6A31" w:rsidRDefault="00677644">
            <w:pPr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用具の分類</w:t>
            </w: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  <w:vAlign w:val="center"/>
          </w:tcPr>
          <w:p w14:paraId="4C22DA0D" w14:textId="79800698" w:rsidR="00677644" w:rsidRPr="00677644" w:rsidRDefault="00677644" w:rsidP="00677644">
            <w:pPr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大分類コード：</w:t>
            </w:r>
            <w:r w:rsidRPr="00677644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 　</w:t>
            </w:r>
            <w:r w:rsidRPr="00677644">
              <w:rPr>
                <w:rFonts w:hint="eastAsia"/>
                <w:sz w:val="22"/>
                <w:u w:val="single"/>
              </w:rPr>
              <w:t xml:space="preserve">　</w:t>
            </w:r>
            <w:r w:rsidR="008C6F1A">
              <w:rPr>
                <w:rFonts w:hint="eastAsia"/>
                <w:sz w:val="22"/>
                <w:u w:val="single"/>
              </w:rPr>
              <w:t xml:space="preserve">　</w:t>
            </w:r>
            <w:r w:rsidRPr="00677644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009DADA9" w14:textId="2C482E95" w:rsidR="00677644" w:rsidRDefault="00677644" w:rsidP="00677644">
            <w:pPr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中分類コード：</w:t>
            </w:r>
            <w:r w:rsidRPr="00677644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8C6F1A">
              <w:rPr>
                <w:rFonts w:hint="eastAsia"/>
                <w:sz w:val="22"/>
                <w:u w:val="single"/>
              </w:rPr>
              <w:t xml:space="preserve"> </w:t>
            </w:r>
            <w:r w:rsidRPr="00677644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682FE624" w14:textId="77777777" w:rsidR="008C6F1A" w:rsidRPr="00CB6A31" w:rsidRDefault="008C6F1A" w:rsidP="00677644">
            <w:pPr>
              <w:spacing w:line="0" w:lineRule="atLeast"/>
              <w:rPr>
                <w:sz w:val="10"/>
                <w:szCs w:val="10"/>
              </w:rPr>
            </w:pPr>
          </w:p>
          <w:p w14:paraId="4E9E0793" w14:textId="35A02D61" w:rsidR="00677644" w:rsidRPr="00677644" w:rsidRDefault="00677644" w:rsidP="00677644">
            <w:pPr>
              <w:spacing w:line="0" w:lineRule="atLeast"/>
              <w:rPr>
                <w:sz w:val="22"/>
              </w:rPr>
            </w:pPr>
            <w:r w:rsidRPr="008C6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※「福祉用具分類コード」表をご参照ください。</w:t>
            </w:r>
          </w:p>
        </w:tc>
      </w:tr>
      <w:tr w:rsidR="00677644" w14:paraId="2FF20871" w14:textId="77777777" w:rsidTr="0002657F">
        <w:tc>
          <w:tcPr>
            <w:tcW w:w="1701" w:type="dxa"/>
            <w:tcBorders>
              <w:left w:val="single" w:sz="12" w:space="0" w:color="auto"/>
            </w:tcBorders>
          </w:tcPr>
          <w:p w14:paraId="51CEFAFD" w14:textId="77777777" w:rsidR="0002657F" w:rsidRDefault="00677644" w:rsidP="0002657F">
            <w:pPr>
              <w:spacing w:line="0" w:lineRule="atLeast"/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製造者又は</w:t>
            </w:r>
          </w:p>
          <w:p w14:paraId="1681B1EC" w14:textId="15F7784E" w:rsidR="00677644" w:rsidRPr="00CB6A31" w:rsidRDefault="00677644" w:rsidP="0002657F">
            <w:pPr>
              <w:spacing w:line="0" w:lineRule="atLeast"/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販売元名</w:t>
            </w: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</w:tcPr>
          <w:p w14:paraId="1BBCAAD2" w14:textId="77777777" w:rsidR="00677644" w:rsidRPr="00677644" w:rsidRDefault="00677644">
            <w:pPr>
              <w:rPr>
                <w:sz w:val="22"/>
              </w:rPr>
            </w:pPr>
          </w:p>
        </w:tc>
      </w:tr>
      <w:tr w:rsidR="00677644" w14:paraId="5EA8BA9D" w14:textId="77777777" w:rsidTr="0002657F">
        <w:trPr>
          <w:trHeight w:val="124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F0575E4" w14:textId="62FD247C" w:rsidR="00677644" w:rsidRPr="00CB6A31" w:rsidRDefault="00677644">
            <w:pPr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用途・目的</w:t>
            </w:r>
            <w:r w:rsidR="00AC242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</w:tcPr>
          <w:p w14:paraId="0D610926" w14:textId="77777777" w:rsidR="00677644" w:rsidRPr="00677644" w:rsidRDefault="00677644">
            <w:pPr>
              <w:rPr>
                <w:sz w:val="22"/>
              </w:rPr>
            </w:pPr>
          </w:p>
        </w:tc>
      </w:tr>
      <w:tr w:rsidR="00677644" w14:paraId="31AC9271" w14:textId="77777777" w:rsidTr="0002657F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6189021" w14:textId="77777777" w:rsidR="0002657F" w:rsidRDefault="00EC535E" w:rsidP="0002657F">
            <w:pPr>
              <w:spacing w:line="0" w:lineRule="atLeast"/>
              <w:rPr>
                <w:sz w:val="24"/>
                <w:szCs w:val="24"/>
              </w:rPr>
            </w:pPr>
            <w:r w:rsidRPr="00C35A5D">
              <w:rPr>
                <w:rFonts w:hint="eastAsia"/>
                <w:sz w:val="24"/>
                <w:szCs w:val="24"/>
              </w:rPr>
              <w:t>利用</w:t>
            </w:r>
            <w:r w:rsidR="00C35A5D" w:rsidRPr="00C35A5D">
              <w:rPr>
                <w:rFonts w:hint="eastAsia"/>
                <w:sz w:val="24"/>
                <w:szCs w:val="24"/>
              </w:rPr>
              <w:t>できる</w:t>
            </w:r>
          </w:p>
          <w:p w14:paraId="5AD9795F" w14:textId="2241EC72" w:rsidR="00677644" w:rsidRPr="00C35A5D" w:rsidRDefault="00C35A5D" w:rsidP="0002657F">
            <w:pPr>
              <w:spacing w:line="0" w:lineRule="atLeast"/>
              <w:rPr>
                <w:sz w:val="24"/>
                <w:szCs w:val="24"/>
              </w:rPr>
            </w:pPr>
            <w:r w:rsidRPr="00C35A5D">
              <w:rPr>
                <w:rFonts w:hint="eastAsia"/>
                <w:sz w:val="24"/>
                <w:szCs w:val="24"/>
              </w:rPr>
              <w:t>制度</w:t>
            </w: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</w:tcPr>
          <w:p w14:paraId="417C823C" w14:textId="77777777" w:rsidR="003E44AC" w:rsidRDefault="00C35A5D" w:rsidP="003E44AC">
            <w:pPr>
              <w:spacing w:line="0" w:lineRule="atLeast"/>
              <w:jc w:val="left"/>
              <w:rPr>
                <w:rFonts w:ascii="ＭＳ ゴシック" w:eastAsia="ＭＳ ゴシック" w:hAnsi="ＭＳ ゴシック" w:cs="Segoe UI Emoji"/>
                <w:sz w:val="16"/>
                <w:szCs w:val="16"/>
              </w:rPr>
            </w:pPr>
            <w:r w:rsidRPr="00C35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※該当するものに</w:t>
            </w:r>
            <w:r w:rsidRPr="00C35A5D">
              <w:rPr>
                <w:rFonts w:ascii="ＭＳ ゴシック" w:eastAsia="ＭＳ ゴシック" w:hAnsi="ＭＳ ゴシック" w:cs="Segoe UI Emoji" w:hint="eastAsia"/>
                <w:sz w:val="16"/>
                <w:szCs w:val="16"/>
              </w:rPr>
              <w:t>✓を入れてください。</w:t>
            </w:r>
          </w:p>
          <w:p w14:paraId="514D91C3" w14:textId="2B4C69A2" w:rsidR="00EC535E" w:rsidRDefault="003E44AC" w:rsidP="003E44AC">
            <w:pPr>
              <w:spacing w:line="0" w:lineRule="atLeast"/>
              <w:jc w:val="left"/>
              <w:rPr>
                <w:sz w:val="22"/>
              </w:rPr>
            </w:pPr>
            <w:r w:rsidRPr="003E44AC">
              <w:rPr>
                <w:rFonts w:eastAsiaTheme="minorHAnsi" w:cs="Segoe UI Emoji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EC535E" w:rsidRPr="00C35A5D">
              <w:rPr>
                <w:rFonts w:hint="eastAsia"/>
                <w:sz w:val="22"/>
              </w:rPr>
              <w:t>介護保険 貸与</w:t>
            </w:r>
            <w:r>
              <w:rPr>
                <w:rFonts w:hint="eastAsia"/>
                <w:sz w:val="22"/>
              </w:rPr>
              <w:t xml:space="preserve">　</w:t>
            </w:r>
            <w:r w:rsidR="00EC535E" w:rsidRPr="00C35A5D">
              <w:rPr>
                <w:rFonts w:hint="eastAsia"/>
                <w:sz w:val="22"/>
              </w:rPr>
              <w:t xml:space="preserve"> □</w:t>
            </w:r>
            <w:r w:rsidR="00AB5D15" w:rsidRPr="00C35A5D">
              <w:rPr>
                <w:rFonts w:hint="eastAsia"/>
                <w:sz w:val="22"/>
              </w:rPr>
              <w:t xml:space="preserve"> </w:t>
            </w:r>
            <w:r w:rsidR="00224686">
              <w:rPr>
                <w:rFonts w:hint="eastAsia"/>
                <w:sz w:val="22"/>
              </w:rPr>
              <w:t>介護保険 購入</w:t>
            </w:r>
          </w:p>
          <w:p w14:paraId="22AF145A" w14:textId="2D7D2326" w:rsidR="00677644" w:rsidRPr="003E44AC" w:rsidRDefault="003E44AC" w:rsidP="003E44AC">
            <w:pPr>
              <w:spacing w:line="0" w:lineRule="atLeast"/>
              <w:jc w:val="left"/>
              <w:rPr>
                <w:rFonts w:hint="eastAsia"/>
                <w:sz w:val="22"/>
              </w:rPr>
            </w:pPr>
            <w:r w:rsidRPr="003E44AC">
              <w:rPr>
                <w:rFonts w:eastAsiaTheme="minorHAnsi" w:cs="Segoe UI Emoji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介護保険 住宅改修　</w:t>
            </w:r>
            <w:r w:rsidRPr="00C35A5D">
              <w:rPr>
                <w:rFonts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自費</w:t>
            </w:r>
            <w:r w:rsidR="0022468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購入　</w:t>
            </w:r>
          </w:p>
        </w:tc>
      </w:tr>
      <w:tr w:rsidR="00677644" w14:paraId="78197D99" w14:textId="77777777" w:rsidTr="0002657F">
        <w:trPr>
          <w:trHeight w:val="85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E3080D4" w14:textId="77777777" w:rsidR="00677644" w:rsidRPr="00CB6A31" w:rsidRDefault="00677644" w:rsidP="00C805E5">
            <w:pPr>
              <w:spacing w:line="0" w:lineRule="atLeast"/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入手方法</w:t>
            </w:r>
          </w:p>
          <w:p w14:paraId="29D34B97" w14:textId="77777777" w:rsidR="0002657F" w:rsidRPr="0002657F" w:rsidRDefault="00677644" w:rsidP="0002657F">
            <w:pPr>
              <w:spacing w:line="0" w:lineRule="atLeast"/>
              <w:rPr>
                <w:sz w:val="22"/>
              </w:rPr>
            </w:pPr>
            <w:r w:rsidRPr="0002657F">
              <w:rPr>
                <w:rFonts w:hint="eastAsia"/>
                <w:sz w:val="22"/>
              </w:rPr>
              <w:t>（取扱先・</w:t>
            </w:r>
          </w:p>
          <w:p w14:paraId="40A97176" w14:textId="513643C9" w:rsidR="00677644" w:rsidRPr="00CB6A31" w:rsidRDefault="00677644" w:rsidP="0002657F">
            <w:pPr>
              <w:spacing w:line="0" w:lineRule="atLeast"/>
              <w:ind w:firstLineChars="200" w:firstLine="440"/>
              <w:rPr>
                <w:sz w:val="24"/>
                <w:szCs w:val="24"/>
              </w:rPr>
            </w:pPr>
            <w:r w:rsidRPr="0002657F">
              <w:rPr>
                <w:rFonts w:hint="eastAsia"/>
                <w:sz w:val="22"/>
              </w:rPr>
              <w:t>連絡先）</w:t>
            </w: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</w:tcPr>
          <w:p w14:paraId="2289E2B2" w14:textId="77777777" w:rsidR="00677644" w:rsidRPr="00C35A5D" w:rsidRDefault="00677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C35A5D">
              <w:rPr>
                <w:rFonts w:asciiTheme="minorEastAsia" w:hAnsiTheme="minorEastAsia" w:hint="eastAsia"/>
                <w:sz w:val="18"/>
                <w:szCs w:val="18"/>
              </w:rPr>
              <w:t>購入の場合</w:t>
            </w:r>
          </w:p>
          <w:p w14:paraId="2BAF1DDD" w14:textId="77777777" w:rsidR="00677644" w:rsidRPr="00C35A5D" w:rsidRDefault="00677644">
            <w:pPr>
              <w:rPr>
                <w:rFonts w:asciiTheme="minorEastAsia" w:hAnsiTheme="minorEastAsia"/>
              </w:rPr>
            </w:pPr>
          </w:p>
        </w:tc>
      </w:tr>
      <w:tr w:rsidR="00677644" w14:paraId="5B3AFE3E" w14:textId="77777777" w:rsidTr="0002657F">
        <w:trPr>
          <w:trHeight w:val="84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339BDC7" w14:textId="77777777" w:rsidR="00677644" w:rsidRPr="00CB6A31" w:rsidRDefault="00677644">
            <w:pPr>
              <w:rPr>
                <w:sz w:val="24"/>
                <w:szCs w:val="24"/>
              </w:rPr>
            </w:pP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</w:tcPr>
          <w:p w14:paraId="12FF775C" w14:textId="00ADA75C" w:rsidR="00677644" w:rsidRPr="00C35A5D" w:rsidRDefault="00677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C35A5D">
              <w:rPr>
                <w:rFonts w:asciiTheme="minorEastAsia" w:hAnsiTheme="minorEastAsia" w:hint="eastAsia"/>
                <w:sz w:val="18"/>
                <w:szCs w:val="18"/>
              </w:rPr>
              <w:t>レンタル</w:t>
            </w:r>
            <w:r w:rsidR="00AC242F" w:rsidRPr="00C35A5D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</w:p>
          <w:p w14:paraId="6E0F479B" w14:textId="77777777" w:rsidR="00677644" w:rsidRPr="00C35A5D" w:rsidRDefault="00677644">
            <w:pPr>
              <w:rPr>
                <w:rFonts w:asciiTheme="minorEastAsia" w:hAnsiTheme="minorEastAsia"/>
              </w:rPr>
            </w:pPr>
          </w:p>
        </w:tc>
      </w:tr>
      <w:tr w:rsidR="00677644" w14:paraId="2D0D331D" w14:textId="77777777" w:rsidTr="0002657F">
        <w:trPr>
          <w:trHeight w:val="852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8F63D04" w14:textId="77777777" w:rsidR="00677644" w:rsidRPr="00CB6A31" w:rsidRDefault="00677644">
            <w:pPr>
              <w:rPr>
                <w:sz w:val="24"/>
                <w:szCs w:val="24"/>
              </w:rPr>
            </w:pPr>
          </w:p>
        </w:tc>
        <w:tc>
          <w:tcPr>
            <w:tcW w:w="7645" w:type="dxa"/>
            <w:gridSpan w:val="4"/>
            <w:tcBorders>
              <w:right w:val="single" w:sz="12" w:space="0" w:color="auto"/>
            </w:tcBorders>
          </w:tcPr>
          <w:p w14:paraId="57B8E2FF" w14:textId="77777777" w:rsidR="00677644" w:rsidRPr="00C35A5D" w:rsidRDefault="00677644">
            <w:pPr>
              <w:rPr>
                <w:rFonts w:asciiTheme="minorEastAsia" w:hAnsiTheme="minorEastAsia"/>
                <w:sz w:val="18"/>
                <w:szCs w:val="18"/>
              </w:rPr>
            </w:pPr>
            <w:r w:rsidRPr="00C35A5D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14:paraId="19820BD9" w14:textId="77777777" w:rsidR="00677644" w:rsidRPr="00C35A5D" w:rsidRDefault="00677644">
            <w:pPr>
              <w:rPr>
                <w:rFonts w:asciiTheme="minorEastAsia" w:hAnsiTheme="minorEastAsia"/>
              </w:rPr>
            </w:pPr>
          </w:p>
        </w:tc>
      </w:tr>
      <w:tr w:rsidR="00677644" w14:paraId="184294E0" w14:textId="77777777" w:rsidTr="0002657F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04578177" w14:textId="77777777" w:rsidR="0002657F" w:rsidRDefault="00677644" w:rsidP="0002657F">
            <w:pPr>
              <w:spacing w:line="0" w:lineRule="atLeast"/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展示場での</w:t>
            </w:r>
          </w:p>
          <w:p w14:paraId="013870F6" w14:textId="207A067C" w:rsidR="00677644" w:rsidRPr="00CB6A31" w:rsidRDefault="00677644" w:rsidP="0002657F">
            <w:pPr>
              <w:spacing w:line="0" w:lineRule="atLeast"/>
              <w:rPr>
                <w:sz w:val="24"/>
                <w:szCs w:val="24"/>
              </w:rPr>
            </w:pPr>
            <w:r w:rsidRPr="00CB6A31">
              <w:rPr>
                <w:rFonts w:hint="eastAsia"/>
                <w:sz w:val="24"/>
                <w:szCs w:val="24"/>
              </w:rPr>
              <w:t>貸出</w:t>
            </w:r>
          </w:p>
        </w:tc>
        <w:tc>
          <w:tcPr>
            <w:tcW w:w="76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728459E" w14:textId="51E345EE" w:rsidR="00574371" w:rsidRDefault="0055218A" w:rsidP="0055218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1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※展示場から福祉用具貸与</w:t>
            </w:r>
            <w:r w:rsidR="007A0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･販売</w:t>
            </w:r>
            <w:r w:rsidRPr="005521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事業所等への貸出につい</w:t>
            </w:r>
            <w:r w:rsidRPr="000940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</w:t>
            </w:r>
            <w:r w:rsidR="00AD7993" w:rsidRPr="000940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（貸出期間１週間）</w:t>
            </w:r>
          </w:p>
          <w:p w14:paraId="1293409C" w14:textId="77777777" w:rsidR="0055218A" w:rsidRPr="0055218A" w:rsidRDefault="0055218A" w:rsidP="0055218A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063E1F47" w14:textId="64A46A9B" w:rsidR="0055218A" w:rsidRPr="0055218A" w:rsidRDefault="0055218A" w:rsidP="0055218A">
            <w:pPr>
              <w:tabs>
                <w:tab w:val="left" w:pos="883"/>
              </w:tabs>
              <w:spacing w:line="0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□ 可　　　□</w:t>
            </w:r>
            <w:r>
              <w:rPr>
                <w:sz w:val="22"/>
              </w:rPr>
              <w:t xml:space="preserve"> </w:t>
            </w:r>
            <w:r w:rsidR="000940AB">
              <w:rPr>
                <w:rFonts w:hint="eastAsia"/>
                <w:sz w:val="22"/>
              </w:rPr>
              <w:t>不可</w:t>
            </w:r>
          </w:p>
        </w:tc>
      </w:tr>
    </w:tbl>
    <w:p w14:paraId="6F56FA0C" w14:textId="16262FF3" w:rsidR="001F0D89" w:rsidRDefault="00C805E5">
      <w:r>
        <w:rPr>
          <w:rFonts w:hint="eastAsia"/>
        </w:rPr>
        <w:t>※複数申込みの場合は、この用紙をコピーしてご使用ください。</w:t>
      </w:r>
    </w:p>
    <w:p w14:paraId="520A2896" w14:textId="3EF04419" w:rsidR="00C805E5" w:rsidRDefault="00C805E5">
      <w:r>
        <w:rPr>
          <w:rFonts w:hint="eastAsia"/>
        </w:rPr>
        <w:t>※記載不能・不要の項目は空欄で</w:t>
      </w:r>
      <w:r w:rsidR="007A0974">
        <w:rPr>
          <w:rFonts w:hint="eastAsia"/>
        </w:rPr>
        <w:t>構いません</w:t>
      </w:r>
      <w:r>
        <w:rPr>
          <w:rFonts w:hint="eastAsia"/>
        </w:rPr>
        <w:t>。</w:t>
      </w:r>
    </w:p>
    <w:p w14:paraId="3B35931E" w14:textId="6207A240" w:rsidR="0055218A" w:rsidRDefault="0055218A">
      <w:r>
        <w:rPr>
          <w:rFonts w:hint="eastAsia"/>
        </w:rPr>
        <w:t>※</w:t>
      </w:r>
      <w:r w:rsidR="00B34C8B">
        <w:rPr>
          <w:rFonts w:hint="eastAsia"/>
        </w:rPr>
        <w:t>カタログ</w:t>
      </w:r>
      <w:r w:rsidR="00EC447E">
        <w:rPr>
          <w:rFonts w:hint="eastAsia"/>
        </w:rPr>
        <w:t>（商品のわかるもの）</w:t>
      </w:r>
      <w:r w:rsidR="00B34C8B">
        <w:rPr>
          <w:rFonts w:hint="eastAsia"/>
        </w:rPr>
        <w:t>、</w:t>
      </w:r>
      <w:r>
        <w:rPr>
          <w:rFonts w:hint="eastAsia"/>
        </w:rPr>
        <w:t>効果試験資料</w:t>
      </w:r>
      <w:r w:rsidR="00B34C8B">
        <w:rPr>
          <w:rFonts w:hint="eastAsia"/>
        </w:rPr>
        <w:t>（必要な場合）</w:t>
      </w:r>
      <w:r w:rsidR="00EC447E">
        <w:rPr>
          <w:rFonts w:hint="eastAsia"/>
        </w:rPr>
        <w:t>を</w:t>
      </w:r>
      <w:r>
        <w:rPr>
          <w:rFonts w:hint="eastAsia"/>
        </w:rPr>
        <w:t>添付してください。</w:t>
      </w:r>
    </w:p>
    <w:sectPr w:rsidR="0055218A" w:rsidSect="00810C31">
      <w:pgSz w:w="11906" w:h="16838"/>
      <w:pgMar w:top="1134" w:right="849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7D78"/>
    <w:multiLevelType w:val="hybridMultilevel"/>
    <w:tmpl w:val="6A90A890"/>
    <w:lvl w:ilvl="0" w:tplc="2E525850">
      <w:start w:val="3"/>
      <w:numFmt w:val="bullet"/>
      <w:lvlText w:val="□"/>
      <w:lvlJc w:val="left"/>
      <w:pPr>
        <w:ind w:left="1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353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89"/>
    <w:rsid w:val="0002657F"/>
    <w:rsid w:val="000940AB"/>
    <w:rsid w:val="001F0D89"/>
    <w:rsid w:val="00224686"/>
    <w:rsid w:val="00247078"/>
    <w:rsid w:val="003E44AC"/>
    <w:rsid w:val="00507CFE"/>
    <w:rsid w:val="00530116"/>
    <w:rsid w:val="0055218A"/>
    <w:rsid w:val="00574371"/>
    <w:rsid w:val="00677644"/>
    <w:rsid w:val="006A037D"/>
    <w:rsid w:val="006C404D"/>
    <w:rsid w:val="007722E3"/>
    <w:rsid w:val="007A0974"/>
    <w:rsid w:val="00810C31"/>
    <w:rsid w:val="008C6F1A"/>
    <w:rsid w:val="009D1014"/>
    <w:rsid w:val="00A96512"/>
    <w:rsid w:val="00AB5D15"/>
    <w:rsid w:val="00AC242F"/>
    <w:rsid w:val="00AD7993"/>
    <w:rsid w:val="00B34C8B"/>
    <w:rsid w:val="00C35A5D"/>
    <w:rsid w:val="00C805E5"/>
    <w:rsid w:val="00CB6A31"/>
    <w:rsid w:val="00DF0CA2"/>
    <w:rsid w:val="00EC05C8"/>
    <w:rsid w:val="00EC447E"/>
    <w:rsid w:val="00EC535E"/>
    <w:rsid w:val="00E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323A1"/>
  <w15:chartTrackingRefBased/>
  <w15:docId w15:val="{A9B6E2ED-17C8-44DA-AA77-0469D8A7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soudan4</dc:creator>
  <cp:keywords/>
  <dc:description/>
  <cp:lastModifiedBy>silver4</cp:lastModifiedBy>
  <cp:revision>18</cp:revision>
  <dcterms:created xsi:type="dcterms:W3CDTF">2021-12-09T01:50:00Z</dcterms:created>
  <dcterms:modified xsi:type="dcterms:W3CDTF">2022-08-26T04:21:00Z</dcterms:modified>
</cp:coreProperties>
</file>